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AB5A8" w14:textId="77777777" w:rsidR="00E0750F" w:rsidRDefault="00E0750F"/>
    <w:p w14:paraId="3857A64E" w14:textId="77777777" w:rsidR="000E69D6" w:rsidRDefault="000E69D6">
      <w:r>
        <w:t>Contents</w:t>
      </w:r>
      <w:r w:rsidR="00181432">
        <w:t xml:space="preserve"> </w:t>
      </w:r>
    </w:p>
    <w:p w14:paraId="1593C1A0" w14:textId="77777777" w:rsidR="005E43D4" w:rsidRDefault="005E43D4"/>
    <w:p w14:paraId="6077CEF2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 xml:space="preserve">Connecting to </w:t>
      </w:r>
      <w:proofErr w:type="spellStart"/>
      <w:r>
        <w:t>Biowulf</w:t>
      </w:r>
      <w:proofErr w:type="spellEnd"/>
    </w:p>
    <w:p w14:paraId="6F4B001D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With a Mac computer</w:t>
      </w:r>
    </w:p>
    <w:p w14:paraId="2B504F73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With a Windows PC</w:t>
      </w:r>
    </w:p>
    <w:p w14:paraId="4304AC72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 xml:space="preserve">The command </w:t>
      </w:r>
      <w:proofErr w:type="gramStart"/>
      <w:r>
        <w:t>line</w:t>
      </w:r>
      <w:proofErr w:type="gramEnd"/>
    </w:p>
    <w:p w14:paraId="255857B3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 xml:space="preserve">Handy </w:t>
      </w:r>
      <w:proofErr w:type="spellStart"/>
      <w:r>
        <w:t>unix</w:t>
      </w:r>
      <w:proofErr w:type="spellEnd"/>
      <w:r>
        <w:t xml:space="preserve"> commands</w:t>
      </w:r>
    </w:p>
    <w:p w14:paraId="4929300A" w14:textId="77777777" w:rsidR="0066695A" w:rsidRDefault="0066695A" w:rsidP="000E69D6">
      <w:pPr>
        <w:pStyle w:val="ListParagraph"/>
        <w:numPr>
          <w:ilvl w:val="0"/>
          <w:numId w:val="2"/>
        </w:numPr>
      </w:pPr>
      <w:r>
        <w:t>Unix tips and tricks</w:t>
      </w:r>
    </w:p>
    <w:p w14:paraId="4C24CA72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 xml:space="preserve">File transfer connections to </w:t>
      </w:r>
      <w:proofErr w:type="spellStart"/>
      <w:r>
        <w:t>Biowulf</w:t>
      </w:r>
      <w:proofErr w:type="spellEnd"/>
    </w:p>
    <w:p w14:paraId="3A7756F3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Globus.org</w:t>
      </w:r>
    </w:p>
    <w:p w14:paraId="0F4F7276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Mount a drive</w:t>
      </w:r>
    </w:p>
    <w:p w14:paraId="75E6C599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WinSCP (windows)</w:t>
      </w:r>
    </w:p>
    <w:p w14:paraId="31376948" w14:textId="77777777" w:rsidR="000E69D6" w:rsidRDefault="000E69D6" w:rsidP="000E69D6">
      <w:pPr>
        <w:pStyle w:val="ListParagraph"/>
        <w:numPr>
          <w:ilvl w:val="1"/>
          <w:numId w:val="2"/>
        </w:numPr>
      </w:pPr>
      <w:proofErr w:type="spellStart"/>
      <w:r>
        <w:t>scp</w:t>
      </w:r>
      <w:proofErr w:type="spellEnd"/>
      <w:r>
        <w:t xml:space="preserve"> at the command line (Mac)</w:t>
      </w:r>
    </w:p>
    <w:p w14:paraId="5707C712" w14:textId="4E841A81" w:rsidR="007B3969" w:rsidRDefault="000E69D6" w:rsidP="000D0A8E">
      <w:pPr>
        <w:pStyle w:val="ListParagraph"/>
        <w:numPr>
          <w:ilvl w:val="1"/>
          <w:numId w:val="2"/>
        </w:numPr>
      </w:pPr>
      <w:r>
        <w:t>FileZilla (Mac and PC but be very careful downloading this file from the web)</w:t>
      </w:r>
    </w:p>
    <w:p w14:paraId="606CD355" w14:textId="77777777" w:rsidR="000E69D6" w:rsidRDefault="00DF54D9" w:rsidP="00DF54D9">
      <w:pPr>
        <w:pStyle w:val="ListParagraph"/>
        <w:numPr>
          <w:ilvl w:val="0"/>
          <w:numId w:val="2"/>
        </w:numPr>
      </w:pPr>
      <w:r>
        <w:t>File formats</w:t>
      </w:r>
    </w:p>
    <w:p w14:paraId="49F43CE5" w14:textId="77777777" w:rsidR="00DF54D9" w:rsidRDefault="00DF54D9" w:rsidP="00DF54D9">
      <w:pPr>
        <w:pStyle w:val="ListParagraph"/>
        <w:numPr>
          <w:ilvl w:val="1"/>
          <w:numId w:val="2"/>
        </w:numPr>
      </w:pPr>
      <w:r>
        <w:t>FASTA, FASTQ</w:t>
      </w:r>
    </w:p>
    <w:p w14:paraId="39D0EEF0" w14:textId="77777777" w:rsidR="00DF54D9" w:rsidRDefault="00DF54D9" w:rsidP="00DF54D9">
      <w:pPr>
        <w:pStyle w:val="ListParagraph"/>
        <w:numPr>
          <w:ilvl w:val="1"/>
          <w:numId w:val="2"/>
        </w:numPr>
      </w:pPr>
      <w:r>
        <w:t>SAM, BAM</w:t>
      </w:r>
    </w:p>
    <w:p w14:paraId="1F6B4D8C" w14:textId="77777777" w:rsidR="00DF54D9" w:rsidRDefault="00DF54D9" w:rsidP="00DF54D9">
      <w:pPr>
        <w:pStyle w:val="ListParagraph"/>
        <w:ind w:left="1440"/>
      </w:pPr>
    </w:p>
    <w:p w14:paraId="728ABDF6" w14:textId="77777777" w:rsidR="00DF54D9" w:rsidRDefault="00DF54D9" w:rsidP="00DF54D9">
      <w:pPr>
        <w:pStyle w:val="ListParagraph"/>
        <w:numPr>
          <w:ilvl w:val="0"/>
          <w:numId w:val="2"/>
        </w:numPr>
      </w:pPr>
      <w:r>
        <w:t xml:space="preserve">Modules (blast, </w:t>
      </w:r>
      <w:proofErr w:type="spellStart"/>
      <w:r>
        <w:t>fastxtoolkit</w:t>
      </w:r>
      <w:proofErr w:type="spellEnd"/>
      <w:r>
        <w:t xml:space="preserve">, </w:t>
      </w:r>
      <w:proofErr w:type="spellStart"/>
      <w:r>
        <w:t>fastqc</w:t>
      </w:r>
      <w:proofErr w:type="spellEnd"/>
      <w:r>
        <w:t xml:space="preserve">, bowtie, </w:t>
      </w:r>
      <w:proofErr w:type="spellStart"/>
      <w:r>
        <w:t>samtools</w:t>
      </w:r>
      <w:proofErr w:type="spellEnd"/>
      <w:r>
        <w:t>)</w:t>
      </w:r>
    </w:p>
    <w:p w14:paraId="4FA678DB" w14:textId="77777777" w:rsidR="00DF54D9" w:rsidRDefault="00DF54D9" w:rsidP="00DF54D9">
      <w:pPr>
        <w:pStyle w:val="ListParagraph"/>
        <w:numPr>
          <w:ilvl w:val="0"/>
          <w:numId w:val="2"/>
        </w:numPr>
      </w:pPr>
      <w:r>
        <w:t>IGV (Integrated Genome Viewer)</w:t>
      </w:r>
    </w:p>
    <w:p w14:paraId="40775861" w14:textId="77777777" w:rsidR="0066695A" w:rsidRDefault="0066695A" w:rsidP="0066695A">
      <w:pPr>
        <w:pStyle w:val="ListParagraph"/>
        <w:numPr>
          <w:ilvl w:val="0"/>
          <w:numId w:val="2"/>
        </w:numPr>
      </w:pPr>
      <w:r>
        <w:t>Additional resources</w:t>
      </w:r>
    </w:p>
    <w:p w14:paraId="3D864D84" w14:textId="77777777" w:rsidR="002E6D14" w:rsidRDefault="002E6D14" w:rsidP="002E6D14"/>
    <w:p w14:paraId="64589758" w14:textId="77777777" w:rsidR="0066695A" w:rsidRDefault="0066695A" w:rsidP="0066695A">
      <w:pPr>
        <w:pStyle w:val="ListParagraph"/>
        <w:numPr>
          <w:ilvl w:val="0"/>
          <w:numId w:val="2"/>
        </w:numPr>
        <w:sectPr w:rsidR="0066695A" w:rsidSect="003C1BA6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B2F55E" w14:textId="77777777" w:rsidR="002E6D14" w:rsidRDefault="002E6D14" w:rsidP="002E6D14"/>
    <w:p w14:paraId="2D7BEE4B" w14:textId="77777777" w:rsidR="002E6D14" w:rsidRDefault="002E6D14" w:rsidP="002E6D14"/>
    <w:p w14:paraId="0671703E" w14:textId="77777777" w:rsidR="002E6D14" w:rsidRDefault="002E6D14" w:rsidP="002E6D14">
      <w:pPr>
        <w:pStyle w:val="ListParagraph"/>
        <w:numPr>
          <w:ilvl w:val="0"/>
          <w:numId w:val="3"/>
        </w:numPr>
      </w:pPr>
      <w:r>
        <w:t xml:space="preserve">Connecting to </w:t>
      </w:r>
      <w:proofErr w:type="spellStart"/>
      <w:r>
        <w:t>Biowulf</w:t>
      </w:r>
      <w:proofErr w:type="spellEnd"/>
    </w:p>
    <w:p w14:paraId="48EBA874" w14:textId="77777777" w:rsidR="002E6D14" w:rsidRDefault="002E6D14" w:rsidP="002E6D14">
      <w:pPr>
        <w:pStyle w:val="ListParagraph"/>
        <w:numPr>
          <w:ilvl w:val="1"/>
          <w:numId w:val="3"/>
        </w:numPr>
      </w:pPr>
      <w:r>
        <w:t xml:space="preserve">On Mac, open the “Terminal” program and type </w:t>
      </w:r>
    </w:p>
    <w:p w14:paraId="13AA513F" w14:textId="77777777" w:rsidR="002E6D14" w:rsidRDefault="002E6D14" w:rsidP="002E6D14">
      <w:pPr>
        <w:pStyle w:val="ListParagraph"/>
        <w:ind w:left="1440"/>
      </w:pPr>
      <w:r>
        <w:t>“</w:t>
      </w:r>
      <w:proofErr w:type="spellStart"/>
      <w:r>
        <w:t>ssh</w:t>
      </w:r>
      <w:proofErr w:type="spellEnd"/>
      <w:r>
        <w:t xml:space="preserve"> </w:t>
      </w:r>
      <w:hyperlink r:id="rId9" w:history="1">
        <w:r w:rsidRPr="0066310F">
          <w:rPr>
            <w:rStyle w:val="Hyperlink"/>
          </w:rPr>
          <w:t>username@biowulf.nih.gov</w:t>
        </w:r>
      </w:hyperlink>
      <w:r>
        <w:t>” (without the quotes)</w:t>
      </w:r>
    </w:p>
    <w:p w14:paraId="07FB8EF8" w14:textId="77777777" w:rsidR="00D26069" w:rsidRDefault="00D26069" w:rsidP="002E6D14">
      <w:pPr>
        <w:pStyle w:val="ListParagraph"/>
        <w:ind w:left="1440"/>
      </w:pPr>
    </w:p>
    <w:p w14:paraId="58A87298" w14:textId="77777777" w:rsidR="002E6D14" w:rsidRDefault="002E6D14" w:rsidP="002E6D14">
      <w:pPr>
        <w:pStyle w:val="ListParagraph"/>
        <w:numPr>
          <w:ilvl w:val="1"/>
          <w:numId w:val="3"/>
        </w:numPr>
      </w:pPr>
      <w:r>
        <w:t xml:space="preserve">On PC, you will need to download and install </w:t>
      </w:r>
      <w:proofErr w:type="spellStart"/>
      <w:r>
        <w:t>PuTTY</w:t>
      </w:r>
      <w:proofErr w:type="spellEnd"/>
      <w:r>
        <w:t xml:space="preserve"> from: </w:t>
      </w:r>
    </w:p>
    <w:p w14:paraId="51411B64" w14:textId="77777777" w:rsidR="002E6D14" w:rsidRDefault="002E6D14" w:rsidP="002E6D14">
      <w:pPr>
        <w:ind w:left="720" w:firstLine="720"/>
      </w:pPr>
      <w:hyperlink r:id="rId10" w:history="1">
        <w:r w:rsidRPr="0066310F">
          <w:rPr>
            <w:rStyle w:val="Hyperlink"/>
          </w:rPr>
          <w:t>https://www.chiark.greenend.org.uk/~sgtatham/putty/latest.html</w:t>
        </w:r>
      </w:hyperlink>
    </w:p>
    <w:p w14:paraId="49C4B3EE" w14:textId="77777777" w:rsidR="002E6D14" w:rsidRDefault="002E6D14" w:rsidP="002E6D14">
      <w:pPr>
        <w:ind w:left="720" w:firstLine="720"/>
      </w:pPr>
    </w:p>
    <w:p w14:paraId="1A377AD2" w14:textId="77777777" w:rsidR="002E6D14" w:rsidRDefault="002E6D14" w:rsidP="002E6D14">
      <w:pPr>
        <w:ind w:left="720" w:firstLine="720"/>
      </w:pPr>
      <w:r>
        <w:t>Host Name: biowulf.nih.gov</w:t>
      </w:r>
    </w:p>
    <w:p w14:paraId="5D6F7718" w14:textId="77777777" w:rsidR="002E6D14" w:rsidRPr="002E6D14" w:rsidRDefault="002E6D14" w:rsidP="002E6D14">
      <w:pPr>
        <w:ind w:left="720" w:firstLine="720"/>
      </w:pPr>
      <w:r>
        <w:t>Connection Type: SSH</w:t>
      </w:r>
    </w:p>
    <w:p w14:paraId="1838C563" w14:textId="77777777" w:rsidR="002E6D14" w:rsidRDefault="002E6D14" w:rsidP="002E6D14">
      <w:pPr>
        <w:ind w:left="1080"/>
      </w:pPr>
      <w:r w:rsidRPr="002E6D14">
        <w:tab/>
      </w:r>
    </w:p>
    <w:p w14:paraId="54F92F7F" w14:textId="77777777" w:rsidR="00D26069" w:rsidRDefault="002E6D14" w:rsidP="002E6D14">
      <w:pPr>
        <w:ind w:left="1080"/>
        <w:sectPr w:rsidR="00D26069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7ADBE62" wp14:editId="2F6D5FF0">
            <wp:extent cx="4305300" cy="429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t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EE61" w14:textId="77777777" w:rsidR="0066695A" w:rsidRPr="0066695A" w:rsidRDefault="0066695A" w:rsidP="0066695A">
      <w:pPr>
        <w:pStyle w:val="ListParagraph"/>
        <w:numPr>
          <w:ilvl w:val="0"/>
          <w:numId w:val="3"/>
        </w:numPr>
      </w:pPr>
      <w:r>
        <w:lastRenderedPageBreak/>
        <w:t xml:space="preserve">The Command </w:t>
      </w:r>
      <w:proofErr w:type="gramStart"/>
      <w:r>
        <w:t xml:space="preserve">line  </w:t>
      </w:r>
      <w:r w:rsidRPr="0066695A">
        <w:t>[</w:t>
      </w:r>
      <w:proofErr w:type="spellStart"/>
      <w:proofErr w:type="gramEnd"/>
      <w:r w:rsidRPr="0066695A">
        <w:t>username@biowulf</w:t>
      </w:r>
      <w:proofErr w:type="spellEnd"/>
      <w:r w:rsidRPr="0066695A">
        <w:t xml:space="preserve"> ~] $ </w:t>
      </w:r>
    </w:p>
    <w:p w14:paraId="7088F7DF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“username” is your username</w:t>
      </w:r>
    </w:p>
    <w:p w14:paraId="519A10EF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@</w:t>
      </w:r>
      <w:proofErr w:type="spellStart"/>
      <w:r w:rsidRPr="0066695A">
        <w:t>biowulf</w:t>
      </w:r>
      <w:proofErr w:type="spellEnd"/>
      <w:r w:rsidRPr="0066695A">
        <w:t xml:space="preserve"> means you are logged into </w:t>
      </w:r>
      <w:proofErr w:type="spellStart"/>
      <w:r w:rsidRPr="0066695A">
        <w:t>biowulf</w:t>
      </w:r>
      <w:proofErr w:type="spellEnd"/>
    </w:p>
    <w:p w14:paraId="1E888275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“~” indicates your home directory</w:t>
      </w:r>
    </w:p>
    <w:p w14:paraId="76018FFA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When you see the dollar sign “$”, you know you are at the command line</w:t>
      </w:r>
    </w:p>
    <w:p w14:paraId="34FD62FB" w14:textId="77777777" w:rsidR="0066695A" w:rsidRDefault="0066695A" w:rsidP="0066695A">
      <w:pPr>
        <w:numPr>
          <w:ilvl w:val="1"/>
          <w:numId w:val="3"/>
        </w:numPr>
      </w:pPr>
      <w:r w:rsidRPr="0066695A">
        <w:t>If you don’t see the dollar sign, something is going on (running a program)</w:t>
      </w:r>
    </w:p>
    <w:p w14:paraId="77CB0614" w14:textId="77777777" w:rsidR="0066695A" w:rsidRDefault="0066695A" w:rsidP="0066695A">
      <w:pPr>
        <w:ind w:left="1440"/>
      </w:pPr>
    </w:p>
    <w:p w14:paraId="42B537BC" w14:textId="77777777" w:rsidR="0066695A" w:rsidRDefault="0066695A" w:rsidP="0066695A">
      <w:pPr>
        <w:numPr>
          <w:ilvl w:val="0"/>
          <w:numId w:val="3"/>
        </w:numPr>
      </w:pPr>
      <w:r>
        <w:t xml:space="preserve">Handy </w:t>
      </w:r>
      <w:proofErr w:type="spellStart"/>
      <w:r>
        <w:t>unix</w:t>
      </w:r>
      <w:proofErr w:type="spellEnd"/>
      <w:r>
        <w:t xml:space="preserve"> commands </w:t>
      </w:r>
    </w:p>
    <w:p w14:paraId="3D27F48C" w14:textId="77777777" w:rsidR="0066695A" w:rsidRDefault="0066695A" w:rsidP="0066695A">
      <w:pPr>
        <w:numPr>
          <w:ilvl w:val="1"/>
          <w:numId w:val="3"/>
        </w:numPr>
      </w:pPr>
      <w:proofErr w:type="spellStart"/>
      <w:r>
        <w:t>pwd</w:t>
      </w:r>
      <w:proofErr w:type="spellEnd"/>
      <w:r>
        <w:t xml:space="preserve"> (print working directory)</w:t>
      </w:r>
    </w:p>
    <w:p w14:paraId="40DD831D" w14:textId="77777777" w:rsidR="0066695A" w:rsidRDefault="0066695A" w:rsidP="0066695A">
      <w:pPr>
        <w:numPr>
          <w:ilvl w:val="1"/>
          <w:numId w:val="3"/>
        </w:numPr>
      </w:pPr>
      <w:r>
        <w:t>ls (list contents)</w:t>
      </w:r>
    </w:p>
    <w:p w14:paraId="0CFBCABA" w14:textId="77777777" w:rsidR="0066695A" w:rsidRDefault="0066695A" w:rsidP="0066695A">
      <w:pPr>
        <w:pStyle w:val="ListParagraph"/>
        <w:numPr>
          <w:ilvl w:val="1"/>
          <w:numId w:val="3"/>
        </w:numPr>
      </w:pPr>
      <w:r>
        <w:t>cd (change directory)</w:t>
      </w:r>
    </w:p>
    <w:p w14:paraId="329CF738" w14:textId="77777777" w:rsidR="0066695A" w:rsidRDefault="0066695A" w:rsidP="0066695A">
      <w:pPr>
        <w:numPr>
          <w:ilvl w:val="1"/>
          <w:numId w:val="3"/>
        </w:numPr>
      </w:pPr>
      <w:r>
        <w:t>cd</w:t>
      </w:r>
      <w:proofErr w:type="gramStart"/>
      <w:r>
        <w:t xml:space="preserve"> ..</w:t>
      </w:r>
      <w:proofErr w:type="gramEnd"/>
      <w:r>
        <w:t xml:space="preserve"> (go to home directory)</w:t>
      </w:r>
    </w:p>
    <w:p w14:paraId="4AC4FB48" w14:textId="77777777" w:rsidR="0066695A" w:rsidRDefault="0066695A" w:rsidP="0066695A">
      <w:pPr>
        <w:numPr>
          <w:ilvl w:val="1"/>
          <w:numId w:val="3"/>
        </w:numPr>
      </w:pPr>
      <w:r>
        <w:t>cd /home/</w:t>
      </w:r>
      <w:proofErr w:type="spellStart"/>
      <w:r>
        <w:t>pathtofile</w:t>
      </w:r>
      <w:proofErr w:type="spellEnd"/>
      <w:r>
        <w:t xml:space="preserve"> </w:t>
      </w:r>
    </w:p>
    <w:p w14:paraId="01E8CE21" w14:textId="77777777" w:rsidR="0066695A" w:rsidRDefault="0066695A" w:rsidP="0066695A">
      <w:pPr>
        <w:numPr>
          <w:ilvl w:val="1"/>
          <w:numId w:val="3"/>
        </w:numPr>
      </w:pPr>
      <w:r>
        <w:t>less – peek inside a file, press “q” to quit</w:t>
      </w:r>
    </w:p>
    <w:p w14:paraId="5B387AB7" w14:textId="77777777" w:rsidR="0066695A" w:rsidRDefault="0066695A" w:rsidP="0066695A">
      <w:pPr>
        <w:numPr>
          <w:ilvl w:val="1"/>
          <w:numId w:val="3"/>
        </w:numPr>
      </w:pPr>
      <w:r>
        <w:t>ls -l (list details)</w:t>
      </w:r>
    </w:p>
    <w:p w14:paraId="20C89733" w14:textId="77777777" w:rsidR="0066695A" w:rsidRDefault="0066695A" w:rsidP="0066695A">
      <w:pPr>
        <w:numPr>
          <w:ilvl w:val="1"/>
          <w:numId w:val="3"/>
        </w:numPr>
      </w:pPr>
      <w:r>
        <w:t xml:space="preserve">ls -a (list </w:t>
      </w:r>
      <w:proofErr w:type="gramStart"/>
      <w:r>
        <w:t>hidden .</w:t>
      </w:r>
      <w:proofErr w:type="gramEnd"/>
      <w:r>
        <w:t xml:space="preserve"> files)</w:t>
      </w:r>
    </w:p>
    <w:p w14:paraId="4A5D4C67" w14:textId="77777777" w:rsidR="0066695A" w:rsidRDefault="0066695A" w:rsidP="0066695A">
      <w:pPr>
        <w:pStyle w:val="ListParagraph"/>
        <w:numPr>
          <w:ilvl w:val="1"/>
          <w:numId w:val="3"/>
        </w:numPr>
      </w:pPr>
      <w:proofErr w:type="spellStart"/>
      <w:r>
        <w:t>rm</w:t>
      </w:r>
      <w:proofErr w:type="spellEnd"/>
      <w:r>
        <w:t xml:space="preserve"> (remove file)</w:t>
      </w:r>
    </w:p>
    <w:p w14:paraId="7848F331" w14:textId="77777777" w:rsidR="0066695A" w:rsidRDefault="0066695A" w:rsidP="0066695A">
      <w:pPr>
        <w:numPr>
          <w:ilvl w:val="1"/>
          <w:numId w:val="3"/>
        </w:numPr>
      </w:pPr>
      <w:proofErr w:type="spellStart"/>
      <w:r>
        <w:t>rmdir</w:t>
      </w:r>
      <w:proofErr w:type="spellEnd"/>
      <w:r>
        <w:t xml:space="preserve"> (remove directory)</w:t>
      </w:r>
    </w:p>
    <w:p w14:paraId="21A68E99" w14:textId="77777777" w:rsidR="0066695A" w:rsidRDefault="0066695A" w:rsidP="0066695A">
      <w:pPr>
        <w:numPr>
          <w:ilvl w:val="1"/>
          <w:numId w:val="3"/>
        </w:numPr>
      </w:pPr>
      <w:proofErr w:type="spellStart"/>
      <w:r>
        <w:t>mkdir</w:t>
      </w:r>
      <w:proofErr w:type="spellEnd"/>
      <w:r>
        <w:t xml:space="preserve"> (make directory)</w:t>
      </w:r>
    </w:p>
    <w:p w14:paraId="0DB9375C" w14:textId="77777777" w:rsidR="0066695A" w:rsidRDefault="0066695A" w:rsidP="0066695A">
      <w:pPr>
        <w:numPr>
          <w:ilvl w:val="1"/>
          <w:numId w:val="3"/>
        </w:numPr>
      </w:pPr>
      <w:proofErr w:type="spellStart"/>
      <w:r>
        <w:t>nano</w:t>
      </w:r>
      <w:proofErr w:type="spellEnd"/>
      <w:r>
        <w:t xml:space="preserve"> file.txt (</w:t>
      </w:r>
      <w:proofErr w:type="spellStart"/>
      <w:r>
        <w:t>nano</w:t>
      </w:r>
      <w:proofErr w:type="spellEnd"/>
      <w:r>
        <w:t xml:space="preserve"> editor for creating files)</w:t>
      </w:r>
    </w:p>
    <w:p w14:paraId="158D8B9B" w14:textId="77777777" w:rsidR="0066695A" w:rsidRDefault="0066695A" w:rsidP="0066695A">
      <w:pPr>
        <w:numPr>
          <w:ilvl w:val="1"/>
          <w:numId w:val="3"/>
        </w:numPr>
      </w:pPr>
      <w:r>
        <w:t>move – move or rename files</w:t>
      </w:r>
    </w:p>
    <w:p w14:paraId="72318236" w14:textId="77777777" w:rsidR="0066695A" w:rsidRDefault="0066695A" w:rsidP="0066695A">
      <w:pPr>
        <w:ind w:left="1440"/>
      </w:pPr>
    </w:p>
    <w:p w14:paraId="705D47B4" w14:textId="77777777" w:rsidR="0066695A" w:rsidRDefault="0066695A" w:rsidP="00417FE0">
      <w:pPr>
        <w:numPr>
          <w:ilvl w:val="0"/>
          <w:numId w:val="3"/>
        </w:numPr>
      </w:pPr>
      <w:r>
        <w:t>Unix tips and tricks</w:t>
      </w:r>
    </w:p>
    <w:p w14:paraId="4594A86B" w14:textId="77777777" w:rsidR="0066695A" w:rsidRDefault="0066695A" w:rsidP="0066695A">
      <w:pPr>
        <w:numPr>
          <w:ilvl w:val="1"/>
          <w:numId w:val="3"/>
        </w:numPr>
      </w:pPr>
      <w:r>
        <w:t>Use the “up arrow” to go back to the previous command</w:t>
      </w:r>
    </w:p>
    <w:p w14:paraId="730DFD97" w14:textId="77777777" w:rsidR="0051751D" w:rsidRDefault="0066695A" w:rsidP="0051751D">
      <w:pPr>
        <w:numPr>
          <w:ilvl w:val="1"/>
          <w:numId w:val="3"/>
        </w:numPr>
      </w:pPr>
      <w:r>
        <w:t>Use “tab complete” to finish typing a uniquely named file, directory or program</w:t>
      </w:r>
    </w:p>
    <w:p w14:paraId="7AC67932" w14:textId="77777777" w:rsidR="00ED76F0" w:rsidRDefault="00ED76F0" w:rsidP="0066695A">
      <w:pPr>
        <w:ind w:left="1440"/>
        <w:sectPr w:rsidR="00ED76F0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24705F" w14:textId="77777777" w:rsidR="0066695A" w:rsidRDefault="0066695A" w:rsidP="0066695A">
      <w:pPr>
        <w:ind w:left="1440"/>
      </w:pPr>
    </w:p>
    <w:p w14:paraId="2FF7B412" w14:textId="77777777" w:rsidR="00ED76F0" w:rsidRDefault="00ED76F0" w:rsidP="00ED76F0">
      <w:pPr>
        <w:pStyle w:val="ListParagraph"/>
        <w:numPr>
          <w:ilvl w:val="0"/>
          <w:numId w:val="3"/>
        </w:numPr>
      </w:pPr>
      <w:r>
        <w:t xml:space="preserve">File transfer connections to </w:t>
      </w:r>
      <w:proofErr w:type="spellStart"/>
      <w:r>
        <w:t>Biowulf</w:t>
      </w:r>
      <w:proofErr w:type="spellEnd"/>
    </w:p>
    <w:p w14:paraId="4CC3DBEC" w14:textId="77777777" w:rsidR="00ED76F0" w:rsidRDefault="00ED76F0" w:rsidP="00ED76F0">
      <w:pPr>
        <w:pStyle w:val="ListParagraph"/>
        <w:numPr>
          <w:ilvl w:val="1"/>
          <w:numId w:val="3"/>
        </w:numPr>
      </w:pPr>
      <w:r>
        <w:t>Globus.org</w:t>
      </w:r>
    </w:p>
    <w:p w14:paraId="10D8CE38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Setup your Globus endpoint (only need to do this one time)</w:t>
      </w:r>
    </w:p>
    <w:p w14:paraId="686BF9E1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rPr>
          <w:highlight w:val="yellow"/>
        </w:rPr>
        <w:t>Open Globus Connect Personal (need to do this every time)</w:t>
      </w:r>
    </w:p>
    <w:p w14:paraId="115E2E25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Go to globus.org</w:t>
      </w:r>
    </w:p>
    <w:p w14:paraId="651CE927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Choose your personal endpoint</w:t>
      </w:r>
    </w:p>
    <w:p w14:paraId="21296159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 xml:space="preserve">Choose a folder on </w:t>
      </w:r>
      <w:proofErr w:type="spellStart"/>
      <w:r w:rsidRPr="00ED76F0">
        <w:t>biowulf</w:t>
      </w:r>
      <w:proofErr w:type="spellEnd"/>
    </w:p>
    <w:p w14:paraId="4B88678D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Click the blue arrow</w:t>
      </w:r>
    </w:p>
    <w:p w14:paraId="4AF96C5B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You get an e-mail when it’s done!</w:t>
      </w:r>
    </w:p>
    <w:p w14:paraId="5DBEBA9F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 xml:space="preserve">Need to have </w:t>
      </w:r>
      <w:r w:rsidR="00B84964">
        <w:t>helix/</w:t>
      </w:r>
      <w:proofErr w:type="spellStart"/>
      <w:r w:rsidRPr="00ED76F0">
        <w:t>biowulf</w:t>
      </w:r>
      <w:proofErr w:type="spellEnd"/>
      <w:r w:rsidRPr="00ED76F0">
        <w:t xml:space="preserve"> account to get </w:t>
      </w:r>
      <w:proofErr w:type="spellStart"/>
      <w:r w:rsidRPr="00ED76F0">
        <w:t>globus</w:t>
      </w:r>
      <w:proofErr w:type="spellEnd"/>
    </w:p>
    <w:p w14:paraId="790A3E40" w14:textId="77777777" w:rsidR="00ED76F0" w:rsidRDefault="00ED76F0" w:rsidP="00ED76F0">
      <w:pPr>
        <w:pStyle w:val="ListParagraph"/>
        <w:ind w:left="2160"/>
      </w:pPr>
    </w:p>
    <w:p w14:paraId="19030AF3" w14:textId="77777777" w:rsidR="00ED76F0" w:rsidRDefault="00ED76F0" w:rsidP="00ED76F0">
      <w:r>
        <w:rPr>
          <w:noProof/>
        </w:rPr>
        <w:drawing>
          <wp:inline distT="0" distB="0" distL="0" distR="0" wp14:anchorId="120645B8" wp14:editId="15AD5AEB">
            <wp:extent cx="5943600" cy="50387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13 at 4.47.59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7BCC2" w14:textId="77777777" w:rsidR="00ED76F0" w:rsidRDefault="00ED76F0" w:rsidP="00ED76F0">
      <w:pPr>
        <w:pStyle w:val="ListParagraph"/>
        <w:ind w:left="2160"/>
        <w:sectPr w:rsidR="00ED76F0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A125F6" w14:textId="77777777" w:rsidR="00ED76F0" w:rsidRDefault="00ED76F0" w:rsidP="00ED76F0">
      <w:pPr>
        <w:pStyle w:val="ListParagraph"/>
        <w:ind w:left="2160"/>
      </w:pPr>
    </w:p>
    <w:p w14:paraId="4A3A0CC8" w14:textId="77777777" w:rsidR="00ED76F0" w:rsidRDefault="00ED76F0" w:rsidP="00ED76F0">
      <w:pPr>
        <w:pStyle w:val="ListParagraph"/>
        <w:numPr>
          <w:ilvl w:val="1"/>
          <w:numId w:val="3"/>
        </w:numPr>
      </w:pPr>
      <w:r>
        <w:t>Mount a drive</w:t>
      </w:r>
    </w:p>
    <w:p w14:paraId="30093A43" w14:textId="77777777" w:rsidR="00B84964" w:rsidRPr="00B84964" w:rsidRDefault="00B84964" w:rsidP="00B84964">
      <w:pPr>
        <w:pStyle w:val="ListParagraph"/>
        <w:numPr>
          <w:ilvl w:val="2"/>
          <w:numId w:val="3"/>
        </w:numPr>
      </w:pPr>
      <w:r w:rsidRPr="00B84964">
        <w:t>Mac – “Go” -</w:t>
      </w:r>
      <w:proofErr w:type="gramStart"/>
      <w:r w:rsidRPr="00B84964">
        <w:t>&gt; ”Connect</w:t>
      </w:r>
      <w:proofErr w:type="gramEnd"/>
      <w:r w:rsidRPr="00B84964">
        <w:t xml:space="preserve"> to server”</w:t>
      </w:r>
    </w:p>
    <w:p w14:paraId="6D0CDB81" w14:textId="77777777" w:rsidR="00B84964" w:rsidRPr="00B84964" w:rsidRDefault="00B84964" w:rsidP="00B84964">
      <w:pPr>
        <w:pStyle w:val="ListParagraph"/>
        <w:numPr>
          <w:ilvl w:val="2"/>
          <w:numId w:val="3"/>
        </w:numPr>
      </w:pPr>
      <w:r w:rsidRPr="00B84964">
        <w:t xml:space="preserve">PC </w:t>
      </w:r>
      <w:proofErr w:type="gramStart"/>
      <w:r w:rsidRPr="00B84964">
        <w:t>- ”Computer</w:t>
      </w:r>
      <w:proofErr w:type="gramEnd"/>
      <w:r w:rsidRPr="00B84964">
        <w:t>”, “Tools” then “Map Network Drive” tab</w:t>
      </w:r>
    </w:p>
    <w:p w14:paraId="214DC26D" w14:textId="77777777" w:rsidR="00B84964" w:rsidRPr="00B84964" w:rsidRDefault="00DF54D9" w:rsidP="00DF54D9">
      <w:pPr>
        <w:pStyle w:val="ListParagraph"/>
        <w:numPr>
          <w:ilvl w:val="2"/>
          <w:numId w:val="3"/>
        </w:numPr>
      </w:pPr>
      <w:r>
        <w:t>Be sure to set host as “</w:t>
      </w:r>
      <w:proofErr w:type="spellStart"/>
      <w:r>
        <w:t>smb</w:t>
      </w:r>
      <w:proofErr w:type="spellEnd"/>
      <w:r w:rsidR="00B84964" w:rsidRPr="00B84964">
        <w:t>://biowulf.nih.gov””</w:t>
      </w:r>
    </w:p>
    <w:p w14:paraId="3F288C11" w14:textId="77777777" w:rsidR="00B84964" w:rsidRDefault="00B84964" w:rsidP="00B84964">
      <w:pPr>
        <w:pStyle w:val="ListParagraph"/>
        <w:numPr>
          <w:ilvl w:val="2"/>
          <w:numId w:val="3"/>
        </w:numPr>
      </w:pPr>
      <w:r w:rsidRPr="00B84964">
        <w:t>See instructions on hpc.nih.gov (</w:t>
      </w:r>
      <w:proofErr w:type="spellStart"/>
      <w:r w:rsidRPr="00B84964">
        <w:t>Biowulf</w:t>
      </w:r>
      <w:proofErr w:type="spellEnd"/>
      <w:r w:rsidRPr="00B84964">
        <w:t>) – “How To – Transfer Files”, “Transferring data to/from the NIH HPC systems</w:t>
      </w:r>
    </w:p>
    <w:p w14:paraId="1192320F" w14:textId="77777777" w:rsidR="00016971" w:rsidRDefault="00016971" w:rsidP="00016971">
      <w:pPr>
        <w:pStyle w:val="ListParagraph"/>
        <w:ind w:left="2160"/>
      </w:pPr>
    </w:p>
    <w:p w14:paraId="309720AC" w14:textId="77777777" w:rsidR="00016971" w:rsidRDefault="00016971" w:rsidP="00016971">
      <w:r>
        <w:rPr>
          <w:noProof/>
        </w:rPr>
        <w:drawing>
          <wp:inline distT="0" distB="0" distL="0" distR="0" wp14:anchorId="3685B041" wp14:editId="41C78102">
            <wp:extent cx="5943600" cy="3607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18 at 3.04.50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3B4E" w14:textId="77777777" w:rsidR="00ED76F0" w:rsidRDefault="00ED76F0">
      <w:r>
        <w:br w:type="page"/>
      </w:r>
    </w:p>
    <w:p w14:paraId="4C68EA7D" w14:textId="77777777" w:rsidR="00ED76F0" w:rsidRDefault="00ED76F0" w:rsidP="00ED76F0">
      <w:pPr>
        <w:pStyle w:val="ListParagraph"/>
        <w:ind w:left="1440"/>
      </w:pPr>
    </w:p>
    <w:p w14:paraId="6FF89E5D" w14:textId="2CF246EE" w:rsidR="00ED76F0" w:rsidRDefault="00ED76F0" w:rsidP="00ED76F0">
      <w:pPr>
        <w:pStyle w:val="ListParagraph"/>
        <w:numPr>
          <w:ilvl w:val="1"/>
          <w:numId w:val="3"/>
        </w:numPr>
      </w:pPr>
      <w:r>
        <w:t>Secure ftp (sftp) or secure copy protocol (</w:t>
      </w:r>
      <w:proofErr w:type="spellStart"/>
      <w:r>
        <w:t>scp</w:t>
      </w:r>
      <w:proofErr w:type="spellEnd"/>
      <w:r>
        <w:t>)</w:t>
      </w:r>
      <w:r w:rsidR="004019CD">
        <w:t xml:space="preserve"> </w:t>
      </w:r>
    </w:p>
    <w:p w14:paraId="064C4CA9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 xml:space="preserve">FileZilla – be sure to get a clean copy! </w:t>
      </w:r>
    </w:p>
    <w:p w14:paraId="3825A7E4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>Mac OSX:</w:t>
      </w:r>
    </w:p>
    <w:p w14:paraId="17A6AE06" w14:textId="77777777" w:rsidR="004019CD" w:rsidRPr="004019CD" w:rsidRDefault="004019CD" w:rsidP="004019CD">
      <w:pPr>
        <w:pStyle w:val="ListParagraph"/>
        <w:ind w:left="2160" w:firstLine="720"/>
      </w:pPr>
      <w:r w:rsidRPr="004019CD">
        <w:fldChar w:fldCharType="begin"/>
      </w:r>
      <w:r w:rsidRPr="004019CD">
        <w:instrText xml:space="preserve"> HYPERLINK "http://packages.partek.com/bin/filezilla/fz-osx.app.tar.bz2" </w:instrText>
      </w:r>
      <w:r w:rsidRPr="004019CD">
        <w:fldChar w:fldCharType="separate"/>
      </w:r>
      <w:r w:rsidRPr="004019CD">
        <w:rPr>
          <w:rStyle w:val="Hyperlink"/>
        </w:rPr>
        <w:t>http://packages.partek.com/bin/filezilla/fz-osx.app.tar.bz2</w:t>
      </w:r>
      <w:r w:rsidRPr="004019CD">
        <w:fldChar w:fldCharType="end"/>
      </w:r>
    </w:p>
    <w:p w14:paraId="706EC7A3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>Windows 32-bit:</w:t>
      </w:r>
    </w:p>
    <w:p w14:paraId="64ED9F8A" w14:textId="77777777" w:rsidR="004019CD" w:rsidRPr="004019CD" w:rsidRDefault="004019CD" w:rsidP="004019CD">
      <w:pPr>
        <w:pStyle w:val="ListParagraph"/>
        <w:ind w:left="2160" w:firstLine="720"/>
      </w:pPr>
      <w:r w:rsidRPr="004019CD">
        <w:fldChar w:fldCharType="begin"/>
      </w:r>
      <w:r w:rsidRPr="004019CD">
        <w:instrText xml:space="preserve"> HYPERLINK "http://packages.partek.com/bin/filezilla/fz-win32.exe" </w:instrText>
      </w:r>
      <w:r w:rsidRPr="004019CD">
        <w:fldChar w:fldCharType="separate"/>
      </w:r>
      <w:r w:rsidRPr="004019CD">
        <w:rPr>
          <w:rStyle w:val="Hyperlink"/>
        </w:rPr>
        <w:t>http://packages.partek.com/bin/filezilla/fz-win32.exe</w:t>
      </w:r>
      <w:r w:rsidRPr="004019CD">
        <w:fldChar w:fldCharType="end"/>
      </w:r>
    </w:p>
    <w:p w14:paraId="0B0E5D8F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>Windows 64-bit:</w:t>
      </w:r>
    </w:p>
    <w:p w14:paraId="4127E40E" w14:textId="199FF96E" w:rsidR="004019CD" w:rsidRDefault="004019CD" w:rsidP="004019CD">
      <w:pPr>
        <w:pStyle w:val="ListParagraph"/>
        <w:ind w:left="2160" w:firstLine="720"/>
      </w:pPr>
      <w:r w:rsidRPr="004019CD">
        <w:fldChar w:fldCharType="begin"/>
      </w:r>
      <w:r w:rsidRPr="004019CD">
        <w:instrText xml:space="preserve"> HYPERLINK "http://packages.partek.com/bin/filezilla/fz-win64.exe" </w:instrText>
      </w:r>
      <w:r w:rsidRPr="004019CD">
        <w:fldChar w:fldCharType="separate"/>
      </w:r>
      <w:r w:rsidRPr="004019CD">
        <w:rPr>
          <w:rStyle w:val="Hyperlink"/>
        </w:rPr>
        <w:t>http://packages.partek.com/bin/filezilla/fz-win64.exe</w:t>
      </w:r>
      <w:r w:rsidRPr="004019CD">
        <w:fldChar w:fldCharType="end"/>
      </w:r>
      <w:r w:rsidRPr="004019CD">
        <w:t> </w:t>
      </w:r>
    </w:p>
    <w:p w14:paraId="2930AA6F" w14:textId="4B072403" w:rsidR="004019CD" w:rsidRDefault="004019CD" w:rsidP="004019CD">
      <w:pPr>
        <w:pStyle w:val="ListParagraph"/>
        <w:ind w:left="2160" w:firstLine="720"/>
      </w:pPr>
    </w:p>
    <w:p w14:paraId="6BFD7010" w14:textId="7BA21112" w:rsidR="004019CD" w:rsidRPr="004019CD" w:rsidRDefault="004019CD" w:rsidP="004019CD">
      <w:pPr>
        <w:pStyle w:val="ListParagraph"/>
        <w:ind w:left="2160" w:firstLine="720"/>
      </w:pPr>
      <w:r>
        <w:t>FileZilla</w:t>
      </w:r>
    </w:p>
    <w:p w14:paraId="50D71514" w14:textId="3B68CC6F" w:rsidR="004019CD" w:rsidRDefault="004019CD" w:rsidP="004019CD">
      <w:r w:rsidRPr="004019CD">
        <w:drawing>
          <wp:inline distT="0" distB="0" distL="0" distR="0" wp14:anchorId="3E778B33" wp14:editId="4DBEE427">
            <wp:extent cx="5943600" cy="4342130"/>
            <wp:effectExtent l="0" t="0" r="0" b="127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4DF9610-E1F0-3543-9585-588365C2E2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4DF9610-E1F0-3543-9585-588365C2E2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598F" w14:textId="77777777" w:rsidR="004019CD" w:rsidRDefault="004019CD" w:rsidP="00F16D2C">
      <w:pPr>
        <w:sectPr w:rsidR="004019CD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E057A3" w14:textId="7FDE98FC" w:rsidR="00F16D2C" w:rsidRDefault="004019CD" w:rsidP="00F16D2C">
      <w:r>
        <w:lastRenderedPageBreak/>
        <w:t>FileZilla</w:t>
      </w:r>
      <w:r w:rsidRPr="004019CD">
        <w:drawing>
          <wp:inline distT="0" distB="0" distL="0" distR="0" wp14:anchorId="2F516CAD" wp14:editId="0E19E8A7">
            <wp:extent cx="5943600" cy="4392295"/>
            <wp:effectExtent l="0" t="0" r="0" b="1905"/>
            <wp:docPr id="4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D5D75F56-40C4-ED4F-9074-BD2B5CB9DCE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D5D75F56-40C4-ED4F-9074-BD2B5CB9DCE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138C" w14:textId="44F6C144" w:rsidR="004019CD" w:rsidRDefault="004019CD" w:rsidP="00F16D2C"/>
    <w:p w14:paraId="49612E23" w14:textId="1BD6E6C8" w:rsidR="004019CD" w:rsidRDefault="004019CD" w:rsidP="00F16D2C"/>
    <w:p w14:paraId="1E603AF5" w14:textId="6CC29A99" w:rsidR="004019CD" w:rsidRDefault="004019CD" w:rsidP="00F16D2C"/>
    <w:p w14:paraId="00B1D85F" w14:textId="41C6607F" w:rsidR="004019CD" w:rsidRDefault="004019CD" w:rsidP="00F16D2C"/>
    <w:p w14:paraId="7270B383" w14:textId="68A3A9EA" w:rsidR="004019CD" w:rsidRDefault="004019CD" w:rsidP="00F16D2C"/>
    <w:p w14:paraId="69BA63A0" w14:textId="2E8CE75D" w:rsidR="004019CD" w:rsidRDefault="004019CD" w:rsidP="00F16D2C"/>
    <w:p w14:paraId="6E94A663" w14:textId="57C0085E" w:rsidR="004019CD" w:rsidRDefault="004019CD" w:rsidP="00F16D2C"/>
    <w:p w14:paraId="7D0DE745" w14:textId="196E3C34" w:rsidR="004019CD" w:rsidRDefault="004019CD" w:rsidP="00F16D2C"/>
    <w:p w14:paraId="35084D5D" w14:textId="1A8CC4A6" w:rsidR="004019CD" w:rsidRDefault="004019CD" w:rsidP="00F16D2C"/>
    <w:p w14:paraId="2560E24F" w14:textId="10D6A78D" w:rsidR="004019CD" w:rsidRDefault="004019CD" w:rsidP="00F16D2C"/>
    <w:p w14:paraId="15E67E34" w14:textId="46844A49" w:rsidR="004019CD" w:rsidRDefault="004019CD" w:rsidP="00F16D2C"/>
    <w:p w14:paraId="5C22B19A" w14:textId="3A044E0B" w:rsidR="004019CD" w:rsidRDefault="004019CD" w:rsidP="00F16D2C"/>
    <w:p w14:paraId="5232C174" w14:textId="00346798" w:rsidR="004019CD" w:rsidRDefault="004019CD" w:rsidP="00F16D2C"/>
    <w:p w14:paraId="7576EDA2" w14:textId="6E8761A0" w:rsidR="004019CD" w:rsidRDefault="004019CD" w:rsidP="00F16D2C"/>
    <w:p w14:paraId="5AB9366D" w14:textId="0E69E4D1" w:rsidR="004019CD" w:rsidRDefault="004019CD" w:rsidP="00F16D2C"/>
    <w:p w14:paraId="0F7BEB03" w14:textId="1FF397B3" w:rsidR="004019CD" w:rsidRDefault="004019CD" w:rsidP="00F16D2C"/>
    <w:p w14:paraId="5F0F7E0D" w14:textId="70639242" w:rsidR="004019CD" w:rsidRDefault="004019CD" w:rsidP="00F16D2C"/>
    <w:p w14:paraId="1E5A0FA5" w14:textId="77777777" w:rsidR="004019CD" w:rsidRDefault="004019CD" w:rsidP="00F16D2C">
      <w:r>
        <w:t>WinSCP</w:t>
      </w:r>
    </w:p>
    <w:p w14:paraId="36EEF081" w14:textId="3605FA24" w:rsidR="004019CD" w:rsidRDefault="004019CD" w:rsidP="00F16D2C">
      <w:r w:rsidRPr="004019CD">
        <w:drawing>
          <wp:inline distT="0" distB="0" distL="0" distR="0" wp14:anchorId="75B34E8C" wp14:editId="71203C8B">
            <wp:extent cx="5943600" cy="3886200"/>
            <wp:effectExtent l="0" t="0" r="0" b="0"/>
            <wp:docPr id="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EB5BBC2-1346-6D42-92D5-B4D29519ADA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EB5BBC2-1346-6D42-92D5-B4D29519ADA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F919" w14:textId="1260066E" w:rsidR="004019CD" w:rsidRDefault="004019CD" w:rsidP="00F16D2C"/>
    <w:p w14:paraId="4D379E63" w14:textId="69C42B28" w:rsidR="004019CD" w:rsidRDefault="004019CD" w:rsidP="00F16D2C"/>
    <w:p w14:paraId="25B88CA7" w14:textId="33F8A475" w:rsidR="004019CD" w:rsidRDefault="004019CD" w:rsidP="00F16D2C"/>
    <w:p w14:paraId="10AF9131" w14:textId="77777777" w:rsidR="008A3E55" w:rsidRDefault="008A3E55" w:rsidP="00F16D2C">
      <w:pPr>
        <w:sectPr w:rsidR="008A3E55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8ED9D0" w14:textId="328FDBD5" w:rsidR="00F16D2C" w:rsidRDefault="008A3E55" w:rsidP="008A3E55">
      <w:pPr>
        <w:pStyle w:val="ListParagraph"/>
        <w:numPr>
          <w:ilvl w:val="0"/>
          <w:numId w:val="3"/>
        </w:numPr>
      </w:pPr>
      <w:r>
        <w:lastRenderedPageBreak/>
        <w:t>File Formats</w:t>
      </w:r>
    </w:p>
    <w:p w14:paraId="2489CACD" w14:textId="1CC9CD96" w:rsidR="008A3E55" w:rsidRDefault="008A3E55" w:rsidP="008A3E55">
      <w:pPr>
        <w:pStyle w:val="ListParagraph"/>
        <w:numPr>
          <w:ilvl w:val="1"/>
          <w:numId w:val="3"/>
        </w:numPr>
      </w:pPr>
      <w:r>
        <w:t xml:space="preserve">FASTA format </w:t>
      </w:r>
      <w:proofErr w:type="spellStart"/>
      <w:r>
        <w:t>format</w:t>
      </w:r>
      <w:proofErr w:type="spellEnd"/>
      <w:r>
        <w:t xml:space="preserve"> has a header line followed by sequence data</w:t>
      </w:r>
    </w:p>
    <w:p w14:paraId="7371245F" w14:textId="44BE0EA8" w:rsidR="008A3E55" w:rsidRDefault="008A3E55" w:rsidP="008A3E55">
      <w:pPr>
        <w:pStyle w:val="ListParagraph"/>
        <w:ind w:left="1440"/>
      </w:pPr>
      <w:r>
        <w:t>&gt;</w:t>
      </w:r>
      <w:proofErr w:type="spellStart"/>
      <w:r>
        <w:t>this_is_the_name_of_the_sequence</w:t>
      </w:r>
      <w:proofErr w:type="spellEnd"/>
    </w:p>
    <w:p w14:paraId="4A451993" w14:textId="1145FCE2" w:rsidR="008A3E55" w:rsidRDefault="008A3E55" w:rsidP="008A3E55">
      <w:pPr>
        <w:pStyle w:val="ListParagraph"/>
        <w:ind w:left="1440"/>
      </w:pPr>
      <w:r>
        <w:t>ACAGATAGACCAGATGACAGACAGATT</w:t>
      </w:r>
    </w:p>
    <w:p w14:paraId="0344DB1E" w14:textId="6C93D59D" w:rsidR="008A3E55" w:rsidRDefault="008A3E55" w:rsidP="008A3E55">
      <w:pPr>
        <w:pStyle w:val="ListParagraph"/>
        <w:numPr>
          <w:ilvl w:val="1"/>
          <w:numId w:val="3"/>
        </w:numPr>
      </w:pPr>
      <w:r>
        <w:t>FASTQ – contains both sequence data and quality scores</w:t>
      </w:r>
    </w:p>
    <w:p w14:paraId="725FFBF2" w14:textId="095A2D86" w:rsidR="008A3E55" w:rsidRDefault="008A3E55" w:rsidP="008A3E55">
      <w:pPr>
        <w:pStyle w:val="ListParagraph"/>
        <w:numPr>
          <w:ilvl w:val="1"/>
          <w:numId w:val="3"/>
        </w:numPr>
      </w:pPr>
      <w:r>
        <w:t>SAM – stores biological sequence aligned to a reference</w:t>
      </w:r>
    </w:p>
    <w:p w14:paraId="0F0215E9" w14:textId="0F2264C8" w:rsidR="008A3E55" w:rsidRDefault="008A3E55" w:rsidP="008A3E55">
      <w:pPr>
        <w:pStyle w:val="ListParagraph"/>
        <w:numPr>
          <w:ilvl w:val="1"/>
          <w:numId w:val="3"/>
        </w:numPr>
      </w:pPr>
      <w:r>
        <w:t>BAM – binary format of SAM, can be indexed</w:t>
      </w:r>
    </w:p>
    <w:p w14:paraId="1F46D2FC" w14:textId="77777777" w:rsidR="00F16D2C" w:rsidRDefault="00F16D2C" w:rsidP="00F16D2C"/>
    <w:p w14:paraId="7B18DFE4" w14:textId="15026728" w:rsidR="00F16D2C" w:rsidRDefault="008A3E55" w:rsidP="008A3E55">
      <w:pPr>
        <w:pStyle w:val="ListParagraph"/>
        <w:numPr>
          <w:ilvl w:val="0"/>
          <w:numId w:val="3"/>
        </w:numPr>
      </w:pPr>
      <w:r>
        <w:t>Modules (</w:t>
      </w:r>
      <w:proofErr w:type="spellStart"/>
      <w:r>
        <w:t>fastqc</w:t>
      </w:r>
      <w:proofErr w:type="spellEnd"/>
      <w:r>
        <w:t xml:space="preserve">, </w:t>
      </w:r>
      <w:proofErr w:type="spellStart"/>
      <w:r>
        <w:t>fastxtoolkit</w:t>
      </w:r>
      <w:proofErr w:type="spellEnd"/>
      <w:r>
        <w:t xml:space="preserve">, blast, </w:t>
      </w:r>
      <w:proofErr w:type="spellStart"/>
      <w:r>
        <w:t>samtools</w:t>
      </w:r>
      <w:proofErr w:type="spellEnd"/>
      <w:r>
        <w:t>, bowtie)</w:t>
      </w:r>
    </w:p>
    <w:p w14:paraId="1CE5F6DC" w14:textId="17834F0A" w:rsidR="008A3E55" w:rsidRDefault="008A3E55" w:rsidP="008A3E55">
      <w:pPr>
        <w:pStyle w:val="ListParagraph"/>
        <w:numPr>
          <w:ilvl w:val="1"/>
          <w:numId w:val="3"/>
        </w:numPr>
      </w:pPr>
      <w:r>
        <w:t>Use “module load” command</w:t>
      </w:r>
    </w:p>
    <w:p w14:paraId="237BE895" w14:textId="2777C762" w:rsidR="008A3E55" w:rsidRDefault="008A3E55" w:rsidP="008A3E55">
      <w:pPr>
        <w:pStyle w:val="ListParagraph"/>
        <w:numPr>
          <w:ilvl w:val="1"/>
          <w:numId w:val="3"/>
        </w:numPr>
      </w:pPr>
      <w:r>
        <w:t>“module avail” to see list of all modules</w:t>
      </w:r>
    </w:p>
    <w:p w14:paraId="3928BBDD" w14:textId="6B9C851D" w:rsidR="008A3E55" w:rsidRDefault="008A3E55" w:rsidP="008A3E55">
      <w:pPr>
        <w:pStyle w:val="ListParagraph"/>
        <w:numPr>
          <w:ilvl w:val="1"/>
          <w:numId w:val="3"/>
        </w:numPr>
      </w:pPr>
      <w:r>
        <w:t>“module spider” to do text matching on module name</w:t>
      </w:r>
    </w:p>
    <w:p w14:paraId="6EAB9A00" w14:textId="65EFC4A3" w:rsidR="00454F35" w:rsidRDefault="00454F35" w:rsidP="008A3E55">
      <w:pPr>
        <w:pStyle w:val="ListParagraph"/>
        <w:numPr>
          <w:ilvl w:val="1"/>
          <w:numId w:val="3"/>
        </w:numPr>
      </w:pPr>
      <w:r>
        <w:t xml:space="preserve">module load </w:t>
      </w:r>
      <w:proofErr w:type="spellStart"/>
      <w:r>
        <w:t>fastqc</w:t>
      </w:r>
      <w:proofErr w:type="spellEnd"/>
    </w:p>
    <w:p w14:paraId="0EDCE7D3" w14:textId="1A0A6468" w:rsidR="00454F35" w:rsidRDefault="00454F35" w:rsidP="00454F35">
      <w:pPr>
        <w:pStyle w:val="ListParagraph"/>
        <w:numPr>
          <w:ilvl w:val="2"/>
          <w:numId w:val="3"/>
        </w:numPr>
      </w:pPr>
      <w:proofErr w:type="spellStart"/>
      <w:r>
        <w:t>fastqc</w:t>
      </w:r>
      <w:proofErr w:type="spellEnd"/>
      <w:r>
        <w:t xml:space="preserve"> read1.fastq</w:t>
      </w:r>
    </w:p>
    <w:p w14:paraId="5749D0AC" w14:textId="3BF0CC7B" w:rsidR="00454F35" w:rsidRDefault="00454F35" w:rsidP="00454F35">
      <w:pPr>
        <w:pStyle w:val="ListParagraph"/>
        <w:numPr>
          <w:ilvl w:val="2"/>
          <w:numId w:val="3"/>
        </w:numPr>
      </w:pPr>
      <w:proofErr w:type="spellStart"/>
      <w:r>
        <w:t>fastqc</w:t>
      </w:r>
      <w:proofErr w:type="spellEnd"/>
      <w:r>
        <w:t xml:space="preserve"> read2.fastq</w:t>
      </w:r>
    </w:p>
    <w:p w14:paraId="64DE943A" w14:textId="3DCF789B" w:rsidR="00454F35" w:rsidRDefault="00454F35" w:rsidP="00454F35">
      <w:pPr>
        <w:pStyle w:val="ListParagraph"/>
        <w:numPr>
          <w:ilvl w:val="2"/>
          <w:numId w:val="3"/>
        </w:numPr>
      </w:pPr>
      <w:r>
        <w:t>Generates html report you can download</w:t>
      </w:r>
    </w:p>
    <w:p w14:paraId="5B529ECF" w14:textId="52F1CA49" w:rsidR="00454F35" w:rsidRDefault="00454F35" w:rsidP="00454F35">
      <w:pPr>
        <w:pStyle w:val="ListParagraph"/>
      </w:pPr>
      <w:r w:rsidRPr="00454F35">
        <w:drawing>
          <wp:inline distT="0" distB="0" distL="0" distR="0" wp14:anchorId="20EA302F" wp14:editId="62E671B3">
            <wp:extent cx="5943600" cy="3874770"/>
            <wp:effectExtent l="0" t="0" r="0" b="0"/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73641DE-E04F-1E4F-83DF-73C7AC502E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73641DE-E04F-1E4F-83DF-73C7AC502E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ACB4" w14:textId="77777777" w:rsidR="00454F35" w:rsidRDefault="00454F35" w:rsidP="00454F35">
      <w:pPr>
        <w:pStyle w:val="ListParagraph"/>
        <w:sectPr w:rsidR="00454F35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BA37C7" w14:textId="101E28A5" w:rsidR="008A3E55" w:rsidRDefault="00454F35" w:rsidP="00454F35">
      <w:pPr>
        <w:pStyle w:val="ListParagraph"/>
        <w:numPr>
          <w:ilvl w:val="1"/>
          <w:numId w:val="3"/>
        </w:numPr>
      </w:pPr>
      <w:r>
        <w:lastRenderedPageBreak/>
        <w:t xml:space="preserve">module load </w:t>
      </w:r>
      <w:proofErr w:type="spellStart"/>
      <w:r>
        <w:t>fastxtoolkit</w:t>
      </w:r>
      <w:proofErr w:type="spellEnd"/>
    </w:p>
    <w:p w14:paraId="34986411" w14:textId="4504D587" w:rsidR="00454F35" w:rsidRDefault="00454F35" w:rsidP="00454F35">
      <w:pPr>
        <w:pStyle w:val="ListParagraph"/>
        <w:numPr>
          <w:ilvl w:val="2"/>
          <w:numId w:val="3"/>
        </w:numPr>
      </w:pPr>
      <w:proofErr w:type="spellStart"/>
      <w:r>
        <w:t>fastq_to_fasta</w:t>
      </w:r>
      <w:proofErr w:type="spellEnd"/>
      <w:r>
        <w:t xml:space="preserve"> -</w:t>
      </w:r>
      <w:proofErr w:type="spellStart"/>
      <w:r>
        <w:t>i</w:t>
      </w:r>
      <w:proofErr w:type="spellEnd"/>
      <w:r>
        <w:t xml:space="preserve"> </w:t>
      </w:r>
      <w:proofErr w:type="spellStart"/>
      <w:r>
        <w:t>input_file</w:t>
      </w:r>
      <w:proofErr w:type="spellEnd"/>
      <w:r>
        <w:t xml:space="preserve"> – o </w:t>
      </w:r>
      <w:proofErr w:type="spellStart"/>
      <w:r>
        <w:t>output_file</w:t>
      </w:r>
      <w:proofErr w:type="spellEnd"/>
    </w:p>
    <w:p w14:paraId="65807821" w14:textId="2A1EA62F" w:rsidR="00B21C10" w:rsidRDefault="00B21C10" w:rsidP="00B21C10">
      <w:pPr>
        <w:pStyle w:val="ListParagraph"/>
        <w:numPr>
          <w:ilvl w:val="1"/>
          <w:numId w:val="3"/>
        </w:numPr>
      </w:pPr>
      <w:r>
        <w:t>module load bowtie/2</w:t>
      </w:r>
    </w:p>
    <w:p w14:paraId="74DA21D4" w14:textId="3AC59B54" w:rsidR="00B21C10" w:rsidRDefault="00B21C10" w:rsidP="00B21C10">
      <w:pPr>
        <w:ind w:firstLine="720"/>
      </w:pPr>
      <w:r>
        <w:t>bowtie2 -x /</w:t>
      </w:r>
      <w:proofErr w:type="spellStart"/>
      <w:r>
        <w:t>fdb</w:t>
      </w:r>
      <w:proofErr w:type="spellEnd"/>
      <w:r>
        <w:t xml:space="preserve">/bowtie2.DELETE/hg19 -1 read1.fastq -2 read2.fastq -S </w:t>
      </w:r>
      <w:proofErr w:type="spellStart"/>
      <w:r>
        <w:t>aligned.sam</w:t>
      </w:r>
      <w:proofErr w:type="spellEnd"/>
    </w:p>
    <w:p w14:paraId="49E4B876" w14:textId="4B84AE05" w:rsidR="00B21C10" w:rsidRDefault="00B21C10" w:rsidP="00B21C10">
      <w:pPr>
        <w:pStyle w:val="ListParagraph"/>
        <w:numPr>
          <w:ilvl w:val="1"/>
          <w:numId w:val="3"/>
        </w:numPr>
      </w:pPr>
      <w:r>
        <w:t xml:space="preserve">module load </w:t>
      </w:r>
      <w:proofErr w:type="spellStart"/>
      <w:r>
        <w:t>samtools</w:t>
      </w:r>
      <w:proofErr w:type="spellEnd"/>
    </w:p>
    <w:p w14:paraId="3C14D32D" w14:textId="62EA376C" w:rsidR="00B21C10" w:rsidRDefault="00B21C10" w:rsidP="00B21C10">
      <w:pPr>
        <w:pStyle w:val="ListParagraph"/>
        <w:ind w:left="1440"/>
      </w:pPr>
      <w:proofErr w:type="spellStart"/>
      <w:r>
        <w:t>samtools</w:t>
      </w:r>
      <w:proofErr w:type="spellEnd"/>
      <w:r>
        <w:t xml:space="preserve"> view -b </w:t>
      </w:r>
      <w:proofErr w:type="spellStart"/>
      <w:r>
        <w:t>aligned.sam</w:t>
      </w:r>
      <w:proofErr w:type="spellEnd"/>
      <w:r>
        <w:t xml:space="preserve"> &gt;</w:t>
      </w:r>
      <w:proofErr w:type="spellStart"/>
      <w:r>
        <w:t>aligned.bam</w:t>
      </w:r>
      <w:proofErr w:type="spellEnd"/>
    </w:p>
    <w:p w14:paraId="4E5D190E" w14:textId="644D0493" w:rsidR="00B21C10" w:rsidRDefault="00B21C10" w:rsidP="00B21C10">
      <w:pPr>
        <w:pStyle w:val="ListParagraph"/>
        <w:ind w:left="1440"/>
      </w:pPr>
      <w:proofErr w:type="spellStart"/>
      <w:r>
        <w:t>samtools</w:t>
      </w:r>
      <w:proofErr w:type="spellEnd"/>
      <w:r>
        <w:t xml:space="preserve"> sort </w:t>
      </w:r>
      <w:proofErr w:type="spellStart"/>
      <w:r>
        <w:t>aligned.bam</w:t>
      </w:r>
      <w:proofErr w:type="spellEnd"/>
      <w:r>
        <w:t xml:space="preserve"> &gt;</w:t>
      </w:r>
      <w:proofErr w:type="spellStart"/>
      <w:r>
        <w:t>aligned_sorted.bam</w:t>
      </w:r>
      <w:proofErr w:type="spellEnd"/>
    </w:p>
    <w:p w14:paraId="79B567D2" w14:textId="40A18AA2" w:rsidR="00B21C10" w:rsidRDefault="00B21C10" w:rsidP="00B21C10">
      <w:pPr>
        <w:pStyle w:val="ListParagraph"/>
        <w:ind w:left="1440"/>
      </w:pPr>
      <w:proofErr w:type="spellStart"/>
      <w:r>
        <w:t>samtools</w:t>
      </w:r>
      <w:proofErr w:type="spellEnd"/>
      <w:r>
        <w:t xml:space="preserve"> index </w:t>
      </w:r>
      <w:proofErr w:type="spellStart"/>
      <w:r>
        <w:t>aligned_sorted.bam</w:t>
      </w:r>
      <w:proofErr w:type="spellEnd"/>
      <w:r w:rsidR="00736687">
        <w:t xml:space="preserve"> </w:t>
      </w:r>
    </w:p>
    <w:p w14:paraId="12B7DE71" w14:textId="225BEE21" w:rsidR="00736687" w:rsidRDefault="00736687" w:rsidP="00736687">
      <w:pPr>
        <w:pStyle w:val="ListParagraph"/>
        <w:numPr>
          <w:ilvl w:val="1"/>
          <w:numId w:val="3"/>
        </w:numPr>
      </w:pPr>
      <w:r>
        <w:t>module load blast</w:t>
      </w:r>
    </w:p>
    <w:p w14:paraId="3BCB1FA9" w14:textId="37883B14" w:rsidR="00736687" w:rsidRDefault="00736687" w:rsidP="00736687">
      <w:pPr>
        <w:pStyle w:val="ListParagraph"/>
        <w:numPr>
          <w:ilvl w:val="2"/>
          <w:numId w:val="3"/>
        </w:numPr>
      </w:pPr>
      <w:proofErr w:type="spellStart"/>
      <w:r>
        <w:t>easyblast</w:t>
      </w:r>
      <w:proofErr w:type="spellEnd"/>
      <w:r>
        <w:t xml:space="preserve"> for interactive mode</w:t>
      </w:r>
    </w:p>
    <w:p w14:paraId="004F2F62" w14:textId="3FCBE6F6" w:rsidR="00736687" w:rsidRDefault="00736687" w:rsidP="00736687">
      <w:pPr>
        <w:pStyle w:val="ListParagraph"/>
        <w:numPr>
          <w:ilvl w:val="2"/>
          <w:numId w:val="3"/>
        </w:numPr>
      </w:pPr>
      <w:proofErr w:type="gramStart"/>
      <w:r>
        <w:t>create .swarm</w:t>
      </w:r>
      <w:proofErr w:type="gramEnd"/>
      <w:r>
        <w:t xml:space="preserve"> file for large batches of sequence data</w:t>
      </w:r>
    </w:p>
    <w:p w14:paraId="5BC0857E" w14:textId="77777777" w:rsidR="00B21C10" w:rsidRDefault="00B21C10" w:rsidP="00B21C10">
      <w:pPr>
        <w:pStyle w:val="ListParagraph"/>
        <w:ind w:left="1440"/>
      </w:pPr>
    </w:p>
    <w:p w14:paraId="04521F93" w14:textId="77777777" w:rsidR="00F16D2C" w:rsidRDefault="00F16D2C" w:rsidP="00F16D2C"/>
    <w:p w14:paraId="4DCAC06D" w14:textId="77777777" w:rsidR="00F16D2C" w:rsidRDefault="00F16D2C" w:rsidP="00F16D2C">
      <w:r>
        <w:t xml:space="preserve">8.  </w:t>
      </w:r>
      <w:r w:rsidR="008A3E55">
        <w:t xml:space="preserve"> IGV (Integrated Genome </w:t>
      </w:r>
      <w:proofErr w:type="gramStart"/>
      <w:r w:rsidR="008A3E55">
        <w:t xml:space="preserve">Viewer)   </w:t>
      </w:r>
      <w:proofErr w:type="gramEnd"/>
      <w:r w:rsidR="008A3E55">
        <w:t xml:space="preserve">- </w:t>
      </w:r>
      <w:hyperlink r:id="rId18" w:history="1">
        <w:r w:rsidR="008A3E55" w:rsidRPr="008A3E55">
          <w:rPr>
            <w:rStyle w:val="Hyperlink"/>
          </w:rPr>
          <w:t>software.broadinstitute.org</w:t>
        </w:r>
      </w:hyperlink>
    </w:p>
    <w:p w14:paraId="50B32A0D" w14:textId="77777777" w:rsidR="00BF0897" w:rsidRDefault="00BF0897" w:rsidP="00F16D2C"/>
    <w:p w14:paraId="0461280B" w14:textId="77777777" w:rsidR="00BF0897" w:rsidRDefault="00BF0897" w:rsidP="00BF0897">
      <w:r>
        <w:t>9. Additional resources</w:t>
      </w:r>
    </w:p>
    <w:p w14:paraId="1E49D004" w14:textId="77777777" w:rsidR="00BF0897" w:rsidRPr="00F16D2C" w:rsidRDefault="00BF0897" w:rsidP="00BF0897">
      <w:pPr>
        <w:pStyle w:val="ListParagraph"/>
        <w:numPr>
          <w:ilvl w:val="0"/>
          <w:numId w:val="9"/>
        </w:numPr>
      </w:pPr>
      <w:r w:rsidRPr="00F16D2C">
        <w:t>Book -</w:t>
      </w:r>
      <w:proofErr w:type="gramStart"/>
      <w:r w:rsidRPr="00F16D2C">
        <w:t>&gt;“</w:t>
      </w:r>
      <w:proofErr w:type="gramEnd"/>
      <w:r w:rsidRPr="00F16D2C">
        <w:t xml:space="preserve">Unix and Perl to the Rescue, A Field Guide for the Life Sciences (and Other Data-rich Pursuits)”, Keith R. </w:t>
      </w:r>
      <w:proofErr w:type="spellStart"/>
      <w:r w:rsidRPr="00F16D2C">
        <w:t>Bradnam</w:t>
      </w:r>
      <w:proofErr w:type="spellEnd"/>
      <w:r w:rsidRPr="00F16D2C">
        <w:t xml:space="preserve"> &amp; Ian Korf, 2012</w:t>
      </w:r>
    </w:p>
    <w:p w14:paraId="10BDEEC4" w14:textId="77777777" w:rsidR="00BF0897" w:rsidRPr="00F16D2C" w:rsidRDefault="00BF0897" w:rsidP="00BF0897">
      <w:pPr>
        <w:pStyle w:val="ListParagraph"/>
        <w:numPr>
          <w:ilvl w:val="0"/>
          <w:numId w:val="9"/>
        </w:numPr>
      </w:pPr>
      <w:r w:rsidRPr="00F16D2C">
        <w:t>Web Site -&gt; korflab.ucdavis.edu, Unix and Perl Primer for Biologists, Korf Lab, UC Davis</w:t>
      </w:r>
    </w:p>
    <w:p w14:paraId="617D895A" w14:textId="77777777" w:rsidR="00BF0897" w:rsidRPr="00F16D2C" w:rsidRDefault="00BF0897" w:rsidP="00BF0897">
      <w:pPr>
        <w:pStyle w:val="ListParagraph"/>
        <w:numPr>
          <w:ilvl w:val="0"/>
          <w:numId w:val="9"/>
        </w:numPr>
      </w:pPr>
      <w:r w:rsidRPr="00F16D2C">
        <w:t>hpc.nih.gov (</w:t>
      </w:r>
      <w:proofErr w:type="spellStart"/>
      <w:r w:rsidRPr="00F16D2C">
        <w:t>Biowulf</w:t>
      </w:r>
      <w:proofErr w:type="spellEnd"/>
      <w:r w:rsidRPr="00F16D2C">
        <w:t>)</w:t>
      </w:r>
    </w:p>
    <w:p w14:paraId="280B2BB8" w14:textId="77777777" w:rsidR="00BF0897" w:rsidRPr="00F16D2C" w:rsidRDefault="00BF0897" w:rsidP="00BF0897">
      <w:pPr>
        <w:pStyle w:val="ListParagraph"/>
        <w:numPr>
          <w:ilvl w:val="0"/>
          <w:numId w:val="9"/>
        </w:numPr>
      </w:pPr>
      <w:r w:rsidRPr="00F16D2C">
        <w:t>Unix cheat sheet (Fosswire.com)</w:t>
      </w:r>
    </w:p>
    <w:p w14:paraId="5D91F3B0" w14:textId="764503E4" w:rsidR="00BF0897" w:rsidRDefault="00BF0897" w:rsidP="00F16D2C">
      <w:pPr>
        <w:sectPr w:rsidR="00BF0897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14:paraId="433E8400" w14:textId="77777777" w:rsidR="00F16D2C" w:rsidRDefault="00F16D2C" w:rsidP="00F16D2C">
      <w:r>
        <w:lastRenderedPageBreak/>
        <w:t>9. Additional resources</w:t>
      </w:r>
    </w:p>
    <w:p w14:paraId="505ABE67" w14:textId="77777777" w:rsidR="00F16D2C" w:rsidRPr="00F16D2C" w:rsidRDefault="00F16D2C" w:rsidP="00F16D2C">
      <w:pPr>
        <w:pStyle w:val="ListParagraph"/>
        <w:numPr>
          <w:ilvl w:val="0"/>
          <w:numId w:val="9"/>
        </w:numPr>
      </w:pPr>
      <w:r w:rsidRPr="00F16D2C">
        <w:t>Book -</w:t>
      </w:r>
      <w:proofErr w:type="gramStart"/>
      <w:r w:rsidRPr="00F16D2C">
        <w:t>&gt;“</w:t>
      </w:r>
      <w:proofErr w:type="gramEnd"/>
      <w:r w:rsidRPr="00F16D2C">
        <w:t xml:space="preserve">Unix and Perl to the Rescue, A Field Guide for the Life Sciences (and Other Data-rich Pursuits)”, Keith R. </w:t>
      </w:r>
      <w:proofErr w:type="spellStart"/>
      <w:r w:rsidRPr="00F16D2C">
        <w:t>Bradnam</w:t>
      </w:r>
      <w:proofErr w:type="spellEnd"/>
      <w:r w:rsidRPr="00F16D2C">
        <w:t xml:space="preserve"> &amp; Ian Korf, 2012</w:t>
      </w:r>
    </w:p>
    <w:p w14:paraId="44475D6B" w14:textId="77777777" w:rsidR="00F16D2C" w:rsidRPr="00F16D2C" w:rsidRDefault="00F16D2C" w:rsidP="00F16D2C">
      <w:pPr>
        <w:pStyle w:val="ListParagraph"/>
        <w:numPr>
          <w:ilvl w:val="0"/>
          <w:numId w:val="9"/>
        </w:numPr>
      </w:pPr>
      <w:r w:rsidRPr="00F16D2C">
        <w:t>Web Site -&gt; korflab.ucdavis.edu, Unix and Perl Primer for Biologists, Korf Lab, UC Davis</w:t>
      </w:r>
    </w:p>
    <w:p w14:paraId="00D7B036" w14:textId="77777777" w:rsidR="00F16D2C" w:rsidRPr="00F16D2C" w:rsidRDefault="00F16D2C" w:rsidP="00F16D2C">
      <w:pPr>
        <w:pStyle w:val="ListParagraph"/>
        <w:numPr>
          <w:ilvl w:val="0"/>
          <w:numId w:val="9"/>
        </w:numPr>
      </w:pPr>
      <w:r w:rsidRPr="00F16D2C">
        <w:t>hpc.nih.gov (</w:t>
      </w:r>
      <w:proofErr w:type="spellStart"/>
      <w:r w:rsidRPr="00F16D2C">
        <w:t>Biowulf</w:t>
      </w:r>
      <w:proofErr w:type="spellEnd"/>
      <w:r w:rsidRPr="00F16D2C">
        <w:t>)</w:t>
      </w:r>
    </w:p>
    <w:p w14:paraId="6D8FAF07" w14:textId="77777777" w:rsidR="00F16D2C" w:rsidRPr="00F16D2C" w:rsidRDefault="00F16D2C" w:rsidP="00F16D2C">
      <w:pPr>
        <w:pStyle w:val="ListParagraph"/>
        <w:numPr>
          <w:ilvl w:val="0"/>
          <w:numId w:val="9"/>
        </w:numPr>
      </w:pPr>
      <w:r w:rsidRPr="00F16D2C">
        <w:t>Unix cheat sheet (Fosswire.com)</w:t>
      </w:r>
    </w:p>
    <w:p w14:paraId="3C3A8E37" w14:textId="77777777" w:rsidR="00F16D2C" w:rsidRDefault="00F16D2C" w:rsidP="00F16D2C"/>
    <w:p w14:paraId="2D6E9DF0" w14:textId="77777777" w:rsidR="00F16D2C" w:rsidRDefault="00F16D2C" w:rsidP="00F16D2C">
      <w:r>
        <w:tab/>
      </w:r>
    </w:p>
    <w:sectPr w:rsidR="00F16D2C" w:rsidSect="003C1B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22BFA" w14:textId="77777777" w:rsidR="00436EF6" w:rsidRDefault="00436EF6" w:rsidP="002E6D14">
      <w:r>
        <w:separator/>
      </w:r>
    </w:p>
  </w:endnote>
  <w:endnote w:type="continuationSeparator" w:id="0">
    <w:p w14:paraId="7A1C7674" w14:textId="77777777" w:rsidR="00436EF6" w:rsidRDefault="00436EF6" w:rsidP="002E6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A5A9F" w14:textId="77777777" w:rsidR="00ED76F0" w:rsidRDefault="00ED76F0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787357A8" w14:textId="77777777" w:rsidR="00ED76F0" w:rsidRDefault="00ED76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85DC7" w14:textId="77777777" w:rsidR="00436EF6" w:rsidRDefault="00436EF6" w:rsidP="002E6D14">
      <w:r>
        <w:separator/>
      </w:r>
    </w:p>
  </w:footnote>
  <w:footnote w:type="continuationSeparator" w:id="0">
    <w:p w14:paraId="729A0567" w14:textId="77777777" w:rsidR="00436EF6" w:rsidRDefault="00436EF6" w:rsidP="002E6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E7ECC" w14:textId="77777777" w:rsidR="002E6D14" w:rsidRDefault="002E6D14" w:rsidP="002E6D14">
    <w:r>
      <w:t>Amy Stonelake</w:t>
    </w:r>
  </w:p>
  <w:p w14:paraId="331351CB" w14:textId="77777777" w:rsidR="002E6D14" w:rsidRDefault="002E6D14" w:rsidP="002E6D14">
    <w:r>
      <w:t>Sept 27 &amp; 28, 2018</w:t>
    </w:r>
  </w:p>
  <w:p w14:paraId="0735B1FD" w14:textId="77777777" w:rsidR="002E6D14" w:rsidRDefault="002E6D14" w:rsidP="002E6D14">
    <w:r>
      <w:t>Practical Bioinformatics Skills at the Command Line</w:t>
    </w:r>
  </w:p>
  <w:p w14:paraId="31F9F733" w14:textId="77777777" w:rsidR="002E6D14" w:rsidRDefault="002E6D14" w:rsidP="002E6D14">
    <w:r>
      <w:t>BTEP: Bioinformatics &amp; Training Education Program (</w:t>
    </w:r>
    <w:hyperlink r:id="rId1" w:history="1">
      <w:r w:rsidRPr="002E6D14">
        <w:rPr>
          <w:rStyle w:val="Hyperlink"/>
        </w:rPr>
        <w:t>btep.ccr.cancer.gov</w:t>
      </w:r>
    </w:hyperlink>
    <w:r>
      <w:t>)</w:t>
    </w:r>
  </w:p>
  <w:p w14:paraId="5D8D3385" w14:textId="77777777" w:rsidR="002E6D14" w:rsidRDefault="002E6D14">
    <w:pPr>
      <w:pStyle w:val="Header"/>
    </w:pPr>
  </w:p>
  <w:p w14:paraId="0CFE66E9" w14:textId="77777777" w:rsidR="002E6D14" w:rsidRDefault="002E6D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A580D"/>
    <w:multiLevelType w:val="hybridMultilevel"/>
    <w:tmpl w:val="DDB2A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D1B9A"/>
    <w:multiLevelType w:val="hybridMultilevel"/>
    <w:tmpl w:val="FB4A0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83498"/>
    <w:multiLevelType w:val="hybridMultilevel"/>
    <w:tmpl w:val="B89E1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24CFB"/>
    <w:multiLevelType w:val="hybridMultilevel"/>
    <w:tmpl w:val="E2B4C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589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96F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2D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6F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843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4E3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E4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8A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7A027B"/>
    <w:multiLevelType w:val="hybridMultilevel"/>
    <w:tmpl w:val="AA56246C"/>
    <w:lvl w:ilvl="0" w:tplc="9DEA8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C61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4F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961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6B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A4F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A9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EA6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26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914BD8"/>
    <w:multiLevelType w:val="hybridMultilevel"/>
    <w:tmpl w:val="CEC26EF6"/>
    <w:lvl w:ilvl="0" w:tplc="7414B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425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00C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AD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089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389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8AD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262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E2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DD2FC3"/>
    <w:multiLevelType w:val="hybridMultilevel"/>
    <w:tmpl w:val="155E133C"/>
    <w:lvl w:ilvl="0" w:tplc="519E7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CB22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A4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4B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54C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20D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5CB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4E4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E6B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8C96CAC"/>
    <w:multiLevelType w:val="hybridMultilevel"/>
    <w:tmpl w:val="8E2E0F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D7935CE"/>
    <w:multiLevelType w:val="hybridMultilevel"/>
    <w:tmpl w:val="DC9247EE"/>
    <w:lvl w:ilvl="0" w:tplc="CBB44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589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96F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2D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6F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843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4E3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E4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8A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3504250"/>
    <w:multiLevelType w:val="hybridMultilevel"/>
    <w:tmpl w:val="57442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9D6"/>
    <w:rsid w:val="00016971"/>
    <w:rsid w:val="00047008"/>
    <w:rsid w:val="000D0A8E"/>
    <w:rsid w:val="000E69D6"/>
    <w:rsid w:val="000F7A9B"/>
    <w:rsid w:val="00141C61"/>
    <w:rsid w:val="00181432"/>
    <w:rsid w:val="001B03DA"/>
    <w:rsid w:val="001F430E"/>
    <w:rsid w:val="00200312"/>
    <w:rsid w:val="00276516"/>
    <w:rsid w:val="002829BD"/>
    <w:rsid w:val="002E6D14"/>
    <w:rsid w:val="00355AB6"/>
    <w:rsid w:val="00383D32"/>
    <w:rsid w:val="003C1BA6"/>
    <w:rsid w:val="003E4046"/>
    <w:rsid w:val="003E41EF"/>
    <w:rsid w:val="003F7D45"/>
    <w:rsid w:val="004019CD"/>
    <w:rsid w:val="00436EF6"/>
    <w:rsid w:val="00454F35"/>
    <w:rsid w:val="004579E4"/>
    <w:rsid w:val="00466FB9"/>
    <w:rsid w:val="00480273"/>
    <w:rsid w:val="004A30C0"/>
    <w:rsid w:val="0051751D"/>
    <w:rsid w:val="00527BD7"/>
    <w:rsid w:val="00563529"/>
    <w:rsid w:val="005E43D4"/>
    <w:rsid w:val="0066695A"/>
    <w:rsid w:val="006A0C91"/>
    <w:rsid w:val="006A0F67"/>
    <w:rsid w:val="00731017"/>
    <w:rsid w:val="00735220"/>
    <w:rsid w:val="00736687"/>
    <w:rsid w:val="007B3969"/>
    <w:rsid w:val="00862F51"/>
    <w:rsid w:val="008A3E55"/>
    <w:rsid w:val="009D5B29"/>
    <w:rsid w:val="00AB5640"/>
    <w:rsid w:val="00AC15DB"/>
    <w:rsid w:val="00AC3D03"/>
    <w:rsid w:val="00AE5171"/>
    <w:rsid w:val="00B21C10"/>
    <w:rsid w:val="00B84964"/>
    <w:rsid w:val="00BF0897"/>
    <w:rsid w:val="00BF4791"/>
    <w:rsid w:val="00CA64E1"/>
    <w:rsid w:val="00D13D73"/>
    <w:rsid w:val="00D26069"/>
    <w:rsid w:val="00D4138C"/>
    <w:rsid w:val="00D57529"/>
    <w:rsid w:val="00DF54D9"/>
    <w:rsid w:val="00E06D28"/>
    <w:rsid w:val="00E0750F"/>
    <w:rsid w:val="00E2332E"/>
    <w:rsid w:val="00E85610"/>
    <w:rsid w:val="00ED76F0"/>
    <w:rsid w:val="00F16D2C"/>
    <w:rsid w:val="00F67AC2"/>
    <w:rsid w:val="00F9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6042E"/>
  <w15:chartTrackingRefBased/>
  <w15:docId w15:val="{72714CB0-2B92-A64F-8D92-472A1BDA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9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6D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D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6D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E6D1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6D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D14"/>
  </w:style>
  <w:style w:type="paragraph" w:styleId="Footer">
    <w:name w:val="footer"/>
    <w:basedOn w:val="Normal"/>
    <w:link w:val="FooterChar"/>
    <w:uiPriority w:val="99"/>
    <w:unhideWhenUsed/>
    <w:rsid w:val="002E6D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4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89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6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13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59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81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7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2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7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5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3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5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83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9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8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05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3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9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6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4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://software.broadinstitute.org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chiark.greenend.org.uk/~sgtatham/putty/latest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username@biowulf.nih.gov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btep.ccr.cancer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Stonelake, Amy (NIH/NCI) [C]</dc:creator>
  <cp:keywords/>
  <dc:description/>
  <cp:lastModifiedBy>Stonelake, Amy (NIH/NCI) [C]</cp:lastModifiedBy>
  <cp:revision>13</cp:revision>
  <dcterms:created xsi:type="dcterms:W3CDTF">2018-09-25T14:21:00Z</dcterms:created>
  <dcterms:modified xsi:type="dcterms:W3CDTF">2018-09-27T02:58:00Z</dcterms:modified>
</cp:coreProperties>
</file>