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57A64E" w14:textId="77777777" w:rsidR="000E69D6" w:rsidRDefault="000E69D6">
      <w:r>
        <w:t>Contents</w:t>
      </w:r>
      <w:bookmarkStart w:id="0" w:name="_GoBack"/>
      <w:bookmarkEnd w:id="0"/>
      <w:r w:rsidR="00181432">
        <w:t xml:space="preserve"> </w:t>
      </w:r>
    </w:p>
    <w:p w14:paraId="1593C1A0" w14:textId="77777777" w:rsidR="005E43D4" w:rsidRDefault="005E43D4"/>
    <w:p w14:paraId="6077CEF2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>Connecting to Biowulf</w:t>
      </w:r>
    </w:p>
    <w:p w14:paraId="6F4B001D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With a Mac computer</w:t>
      </w:r>
    </w:p>
    <w:p w14:paraId="2B504F73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With a Windows PC</w:t>
      </w:r>
    </w:p>
    <w:p w14:paraId="4304AC72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>The command line</w:t>
      </w:r>
    </w:p>
    <w:p w14:paraId="255857B3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>Handy unix commands</w:t>
      </w:r>
    </w:p>
    <w:p w14:paraId="4929300A" w14:textId="77777777" w:rsidR="0066695A" w:rsidRDefault="0066695A" w:rsidP="000E69D6">
      <w:pPr>
        <w:pStyle w:val="ListParagraph"/>
        <w:numPr>
          <w:ilvl w:val="0"/>
          <w:numId w:val="2"/>
        </w:numPr>
      </w:pPr>
      <w:r>
        <w:t>Unix tips and tricks</w:t>
      </w:r>
    </w:p>
    <w:p w14:paraId="4C24CA72" w14:textId="77777777" w:rsidR="000E69D6" w:rsidRDefault="000E69D6" w:rsidP="000E69D6">
      <w:pPr>
        <w:pStyle w:val="ListParagraph"/>
        <w:numPr>
          <w:ilvl w:val="0"/>
          <w:numId w:val="2"/>
        </w:numPr>
      </w:pPr>
      <w:r>
        <w:t>File transfer connections to Biowulf</w:t>
      </w:r>
    </w:p>
    <w:p w14:paraId="3A7756F3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Globus.org</w:t>
      </w:r>
    </w:p>
    <w:p w14:paraId="0F4F7276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Mount a drive</w:t>
      </w:r>
    </w:p>
    <w:p w14:paraId="75E6C599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WinSCP (windows)</w:t>
      </w:r>
    </w:p>
    <w:p w14:paraId="31376948" w14:textId="77777777" w:rsidR="000E69D6" w:rsidRDefault="000E69D6" w:rsidP="000E69D6">
      <w:pPr>
        <w:pStyle w:val="ListParagraph"/>
        <w:numPr>
          <w:ilvl w:val="1"/>
          <w:numId w:val="2"/>
        </w:numPr>
      </w:pPr>
      <w:r>
        <w:t>scp at the command line (Mac)</w:t>
      </w:r>
    </w:p>
    <w:p w14:paraId="5707C712" w14:textId="4BC40A9A" w:rsidR="007B3969" w:rsidRDefault="000E69D6" w:rsidP="000D0A8E">
      <w:pPr>
        <w:pStyle w:val="ListParagraph"/>
        <w:numPr>
          <w:ilvl w:val="1"/>
          <w:numId w:val="2"/>
        </w:numPr>
      </w:pPr>
      <w:r>
        <w:t>FileZilla (</w:t>
      </w:r>
      <w:r w:rsidR="00F36AB4">
        <w:t>only download from a trusted source</w:t>
      </w:r>
      <w:r>
        <w:t>)</w:t>
      </w:r>
    </w:p>
    <w:p w14:paraId="606CD355" w14:textId="77777777" w:rsidR="000E69D6" w:rsidRDefault="00DF54D9" w:rsidP="00DF54D9">
      <w:pPr>
        <w:pStyle w:val="ListParagraph"/>
        <w:numPr>
          <w:ilvl w:val="0"/>
          <w:numId w:val="2"/>
        </w:numPr>
      </w:pPr>
      <w:r>
        <w:t>File formats</w:t>
      </w:r>
    </w:p>
    <w:p w14:paraId="49F43CE5" w14:textId="77777777" w:rsidR="00DF54D9" w:rsidRDefault="00DF54D9" w:rsidP="00DF54D9">
      <w:pPr>
        <w:pStyle w:val="ListParagraph"/>
        <w:numPr>
          <w:ilvl w:val="1"/>
          <w:numId w:val="2"/>
        </w:numPr>
      </w:pPr>
      <w:r>
        <w:t>FASTA, FASTQ</w:t>
      </w:r>
    </w:p>
    <w:p w14:paraId="39D0EEF0" w14:textId="77777777" w:rsidR="00DF54D9" w:rsidRDefault="00DF54D9" w:rsidP="00DF54D9">
      <w:pPr>
        <w:pStyle w:val="ListParagraph"/>
        <w:numPr>
          <w:ilvl w:val="1"/>
          <w:numId w:val="2"/>
        </w:numPr>
      </w:pPr>
      <w:r>
        <w:t>SAM, BAM</w:t>
      </w:r>
    </w:p>
    <w:p w14:paraId="1F6B4D8C" w14:textId="77777777" w:rsidR="00DF54D9" w:rsidRDefault="00DF54D9" w:rsidP="00DF54D9">
      <w:pPr>
        <w:pStyle w:val="ListParagraph"/>
        <w:ind w:left="1440"/>
      </w:pPr>
    </w:p>
    <w:p w14:paraId="728ABDF6" w14:textId="45A5324F" w:rsidR="00DF54D9" w:rsidRDefault="00DF54D9" w:rsidP="00DF54D9">
      <w:pPr>
        <w:pStyle w:val="ListParagraph"/>
        <w:numPr>
          <w:ilvl w:val="0"/>
          <w:numId w:val="2"/>
        </w:numPr>
      </w:pPr>
      <w:r>
        <w:t>Modules (</w:t>
      </w:r>
      <w:r w:rsidR="00DD313F">
        <w:t xml:space="preserve">fastqc, </w:t>
      </w:r>
      <w:r w:rsidR="00D7337D">
        <w:t>bowtie2, samtools</w:t>
      </w:r>
      <w:r>
        <w:t>)</w:t>
      </w:r>
    </w:p>
    <w:p w14:paraId="40775861" w14:textId="77777777" w:rsidR="0066695A" w:rsidRDefault="0066695A" w:rsidP="0066695A">
      <w:pPr>
        <w:pStyle w:val="ListParagraph"/>
        <w:numPr>
          <w:ilvl w:val="0"/>
          <w:numId w:val="2"/>
        </w:numPr>
      </w:pPr>
      <w:r>
        <w:t>Additional resources</w:t>
      </w:r>
    </w:p>
    <w:p w14:paraId="3D864D84" w14:textId="77777777" w:rsidR="002E6D14" w:rsidRDefault="002E6D14" w:rsidP="002E6D14"/>
    <w:p w14:paraId="64589758" w14:textId="77777777" w:rsidR="0066695A" w:rsidRDefault="0066695A" w:rsidP="0066695A">
      <w:pPr>
        <w:pStyle w:val="ListParagraph"/>
        <w:numPr>
          <w:ilvl w:val="0"/>
          <w:numId w:val="2"/>
        </w:numPr>
        <w:sectPr w:rsidR="0066695A" w:rsidSect="003C1BA6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B2F55E" w14:textId="77777777" w:rsidR="002E6D14" w:rsidRDefault="002E6D14" w:rsidP="002E6D14"/>
    <w:p w14:paraId="2D7BEE4B" w14:textId="77777777" w:rsidR="002E6D14" w:rsidRDefault="002E6D14" w:rsidP="002E6D14"/>
    <w:p w14:paraId="0671703E" w14:textId="77777777" w:rsidR="002E6D14" w:rsidRDefault="002E6D14" w:rsidP="002E6D14">
      <w:pPr>
        <w:pStyle w:val="ListParagraph"/>
        <w:numPr>
          <w:ilvl w:val="0"/>
          <w:numId w:val="3"/>
        </w:numPr>
      </w:pPr>
      <w:r>
        <w:t>Connecting to Biowulf</w:t>
      </w:r>
    </w:p>
    <w:p w14:paraId="48EBA874" w14:textId="77777777" w:rsidR="002E6D14" w:rsidRDefault="002E6D14" w:rsidP="002E6D14">
      <w:pPr>
        <w:pStyle w:val="ListParagraph"/>
        <w:numPr>
          <w:ilvl w:val="1"/>
          <w:numId w:val="3"/>
        </w:numPr>
      </w:pPr>
      <w:r w:rsidRPr="009C5E32">
        <w:rPr>
          <w:b/>
          <w:bCs/>
        </w:rPr>
        <w:t>On Mac</w:t>
      </w:r>
      <w:r>
        <w:t xml:space="preserve">, open the “Terminal” program and type </w:t>
      </w:r>
    </w:p>
    <w:p w14:paraId="13AA513F" w14:textId="20A5770F" w:rsidR="002E6D14" w:rsidRDefault="002E6D14" w:rsidP="002E6D14">
      <w:pPr>
        <w:pStyle w:val="ListParagraph"/>
        <w:ind w:left="1440"/>
      </w:pPr>
      <w:r>
        <w:t xml:space="preserve">“ssh </w:t>
      </w:r>
      <w:hyperlink r:id="rId9" w:history="1">
        <w:r w:rsidRPr="0066310F">
          <w:rPr>
            <w:rStyle w:val="Hyperlink"/>
          </w:rPr>
          <w:t>username@biowulf.nih.gov</w:t>
        </w:r>
      </w:hyperlink>
      <w:r>
        <w:t>” (without the quotes)</w:t>
      </w:r>
    </w:p>
    <w:p w14:paraId="06D54F32" w14:textId="765C4038" w:rsidR="009C5E32" w:rsidRDefault="009C5E32" w:rsidP="002E6D14">
      <w:pPr>
        <w:pStyle w:val="ListParagraph"/>
        <w:ind w:left="1440"/>
      </w:pPr>
      <w:r>
        <w:t xml:space="preserve">Enter your password at the prompt. </w:t>
      </w:r>
      <w:r>
        <w:br/>
        <w:t>NOTE: the blinking cursor will not move when you enter your password!</w:t>
      </w:r>
    </w:p>
    <w:p w14:paraId="4C18A479" w14:textId="7C8E510B" w:rsidR="009C5E32" w:rsidRDefault="009C5E32" w:rsidP="002E6D14">
      <w:pPr>
        <w:pStyle w:val="ListParagraph"/>
        <w:ind w:left="1440"/>
      </w:pPr>
      <w:r>
        <w:t xml:space="preserve">Say “yes” to the government warning message you get the first time you log in. </w:t>
      </w:r>
    </w:p>
    <w:p w14:paraId="07FB8EF8" w14:textId="77777777" w:rsidR="00D26069" w:rsidRDefault="00D26069" w:rsidP="002E6D14">
      <w:pPr>
        <w:pStyle w:val="ListParagraph"/>
        <w:ind w:left="1440"/>
      </w:pPr>
    </w:p>
    <w:p w14:paraId="51411B64" w14:textId="16535D8C" w:rsidR="002E6D14" w:rsidRDefault="002E6D14" w:rsidP="00CC6239">
      <w:pPr>
        <w:pStyle w:val="ListParagraph"/>
        <w:numPr>
          <w:ilvl w:val="1"/>
          <w:numId w:val="3"/>
        </w:numPr>
      </w:pPr>
      <w:r w:rsidRPr="009C5E32">
        <w:rPr>
          <w:b/>
          <w:bCs/>
        </w:rPr>
        <w:t>On PC</w:t>
      </w:r>
      <w:r>
        <w:t>, you will need to download and install PuTTY fr</w:t>
      </w:r>
      <w:r w:rsidR="00CC6239">
        <w:t>om</w:t>
      </w:r>
    </w:p>
    <w:p w14:paraId="173872D8" w14:textId="5F4298D1" w:rsidR="00CC6239" w:rsidRDefault="00BF084B" w:rsidP="00CC6239">
      <w:pPr>
        <w:ind w:left="1440"/>
      </w:pPr>
      <w:hyperlink r:id="rId10" w:history="1">
        <w:r w:rsidR="00CC6239" w:rsidRPr="00CC6239">
          <w:rPr>
            <w:rStyle w:val="Hyperlink"/>
          </w:rPr>
          <w:t>www.putty.org</w:t>
        </w:r>
      </w:hyperlink>
    </w:p>
    <w:p w14:paraId="49C4B3EE" w14:textId="77777777" w:rsidR="002E6D14" w:rsidRDefault="002E6D14" w:rsidP="002E6D14">
      <w:pPr>
        <w:ind w:left="720" w:firstLine="720"/>
      </w:pPr>
    </w:p>
    <w:p w14:paraId="1A377AD2" w14:textId="77777777" w:rsidR="002E6D14" w:rsidRDefault="002E6D14" w:rsidP="002E6D14">
      <w:pPr>
        <w:ind w:left="720" w:firstLine="720"/>
      </w:pPr>
      <w:r>
        <w:t>Host Name: biowulf.nih.gov</w:t>
      </w:r>
    </w:p>
    <w:p w14:paraId="5D6F7718" w14:textId="22A8D18D" w:rsidR="002E6D14" w:rsidRDefault="002E6D14" w:rsidP="002E6D14">
      <w:pPr>
        <w:ind w:left="720" w:firstLine="720"/>
      </w:pPr>
      <w:r>
        <w:t>Connection Type: SSH</w:t>
      </w:r>
    </w:p>
    <w:p w14:paraId="7253ED7E" w14:textId="18CAE83F" w:rsidR="00092F78" w:rsidRDefault="00092F78" w:rsidP="002E6D14">
      <w:pPr>
        <w:ind w:left="720" w:firstLine="720"/>
      </w:pPr>
    </w:p>
    <w:p w14:paraId="3B3C7AE6" w14:textId="43340099" w:rsidR="00092F78" w:rsidRPr="002E6D14" w:rsidRDefault="00092F78" w:rsidP="002E6D14">
      <w:pPr>
        <w:ind w:left="720" w:firstLine="720"/>
      </w:pPr>
      <w:r>
        <w:t>PuTTY interface</w:t>
      </w:r>
    </w:p>
    <w:p w14:paraId="1838C563" w14:textId="77777777" w:rsidR="002E6D14" w:rsidRDefault="002E6D14" w:rsidP="002E6D14">
      <w:pPr>
        <w:ind w:left="1080"/>
      </w:pPr>
      <w:r w:rsidRPr="002E6D14">
        <w:tab/>
      </w:r>
    </w:p>
    <w:p w14:paraId="54F92F7F" w14:textId="77777777" w:rsidR="00D26069" w:rsidRDefault="002E6D14" w:rsidP="002E6D14">
      <w:pPr>
        <w:ind w:left="1080"/>
        <w:sectPr w:rsidR="00D26069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7ADBE62" wp14:editId="2F6D5FF0">
            <wp:extent cx="4305300" cy="429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t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4159" w14:textId="77777777" w:rsidR="009D07FA" w:rsidRDefault="0066695A" w:rsidP="0066695A">
      <w:pPr>
        <w:pStyle w:val="ListParagraph"/>
        <w:numPr>
          <w:ilvl w:val="0"/>
          <w:numId w:val="3"/>
        </w:numPr>
      </w:pPr>
      <w:r>
        <w:lastRenderedPageBreak/>
        <w:t xml:space="preserve">The Command line  </w:t>
      </w:r>
    </w:p>
    <w:p w14:paraId="769FEE61" w14:textId="2B5CE0DD" w:rsidR="0066695A" w:rsidRPr="0066695A" w:rsidRDefault="0066695A" w:rsidP="009D07FA">
      <w:pPr>
        <w:ind w:left="720"/>
      </w:pPr>
      <w:r w:rsidRPr="0066695A">
        <w:t>[username@biowulf ~] $ </w:t>
      </w:r>
    </w:p>
    <w:p w14:paraId="7088F7DF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“username” is your username</w:t>
      </w:r>
    </w:p>
    <w:p w14:paraId="519A10EF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@biowulf means you are logged into biowulf</w:t>
      </w:r>
    </w:p>
    <w:p w14:paraId="1E888275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“~” indicates your home directory</w:t>
      </w:r>
    </w:p>
    <w:p w14:paraId="76018FFA" w14:textId="77777777" w:rsidR="0066695A" w:rsidRPr="0066695A" w:rsidRDefault="0066695A" w:rsidP="0066695A">
      <w:pPr>
        <w:numPr>
          <w:ilvl w:val="1"/>
          <w:numId w:val="3"/>
        </w:numPr>
      </w:pPr>
      <w:r w:rsidRPr="0066695A">
        <w:t>When you see the dollar sign “$”, you know you are at the command line</w:t>
      </w:r>
    </w:p>
    <w:p w14:paraId="34FD62FB" w14:textId="77777777" w:rsidR="0066695A" w:rsidRDefault="0066695A" w:rsidP="0066695A">
      <w:pPr>
        <w:numPr>
          <w:ilvl w:val="1"/>
          <w:numId w:val="3"/>
        </w:numPr>
      </w:pPr>
      <w:r w:rsidRPr="0066695A">
        <w:t>If you don’t see the dollar sign, something is going on (running a program)</w:t>
      </w:r>
    </w:p>
    <w:p w14:paraId="77CB0614" w14:textId="77777777" w:rsidR="0066695A" w:rsidRDefault="0066695A" w:rsidP="0066695A">
      <w:pPr>
        <w:ind w:left="1440"/>
      </w:pPr>
    </w:p>
    <w:p w14:paraId="42B537BC" w14:textId="77777777" w:rsidR="0066695A" w:rsidRDefault="0066695A" w:rsidP="0066695A">
      <w:pPr>
        <w:numPr>
          <w:ilvl w:val="0"/>
          <w:numId w:val="3"/>
        </w:numPr>
      </w:pPr>
      <w:r>
        <w:t xml:space="preserve">Handy unix commands </w:t>
      </w:r>
    </w:p>
    <w:p w14:paraId="3D27F48C" w14:textId="77777777" w:rsidR="0066695A" w:rsidRDefault="0066695A" w:rsidP="0066695A">
      <w:pPr>
        <w:numPr>
          <w:ilvl w:val="1"/>
          <w:numId w:val="3"/>
        </w:numPr>
      </w:pPr>
      <w:r>
        <w:t>pwd (print working directory)</w:t>
      </w:r>
    </w:p>
    <w:p w14:paraId="40DD831D" w14:textId="77777777" w:rsidR="0066695A" w:rsidRDefault="0066695A" w:rsidP="0066695A">
      <w:pPr>
        <w:numPr>
          <w:ilvl w:val="1"/>
          <w:numId w:val="3"/>
        </w:numPr>
      </w:pPr>
      <w:r>
        <w:t>ls (list contents)</w:t>
      </w:r>
    </w:p>
    <w:p w14:paraId="0CFBCABA" w14:textId="77777777" w:rsidR="0066695A" w:rsidRDefault="0066695A" w:rsidP="0066695A">
      <w:pPr>
        <w:pStyle w:val="ListParagraph"/>
        <w:numPr>
          <w:ilvl w:val="1"/>
          <w:numId w:val="3"/>
        </w:numPr>
      </w:pPr>
      <w:r>
        <w:t>cd (change directory)</w:t>
      </w:r>
    </w:p>
    <w:p w14:paraId="329CF738" w14:textId="24A4746B" w:rsidR="0066695A" w:rsidRDefault="0066695A" w:rsidP="0066695A">
      <w:pPr>
        <w:numPr>
          <w:ilvl w:val="1"/>
          <w:numId w:val="3"/>
        </w:numPr>
      </w:pPr>
      <w:r>
        <w:t>cd .. (go to home directory)</w:t>
      </w:r>
    </w:p>
    <w:p w14:paraId="5412EF68" w14:textId="70B228FD" w:rsidR="009D07FA" w:rsidRDefault="009D07FA" w:rsidP="0066695A">
      <w:pPr>
        <w:numPr>
          <w:ilvl w:val="1"/>
          <w:numId w:val="3"/>
        </w:numPr>
      </w:pPr>
      <w:r>
        <w:t>cd ../..</w:t>
      </w:r>
    </w:p>
    <w:p w14:paraId="4AC4FB48" w14:textId="77777777" w:rsidR="0066695A" w:rsidRDefault="0066695A" w:rsidP="0066695A">
      <w:pPr>
        <w:numPr>
          <w:ilvl w:val="1"/>
          <w:numId w:val="3"/>
        </w:numPr>
      </w:pPr>
      <w:r>
        <w:t xml:space="preserve">cd /home/pathtofile </w:t>
      </w:r>
    </w:p>
    <w:p w14:paraId="01E8CE21" w14:textId="4A69F692" w:rsidR="0066695A" w:rsidRDefault="0066695A" w:rsidP="0066695A">
      <w:pPr>
        <w:numPr>
          <w:ilvl w:val="1"/>
          <w:numId w:val="3"/>
        </w:numPr>
      </w:pPr>
      <w:r>
        <w:t xml:space="preserve">less </w:t>
      </w:r>
      <w:r w:rsidR="009D07FA">
        <w:t>(</w:t>
      </w:r>
      <w:r>
        <w:t>peek inside a file, press “q” to quit</w:t>
      </w:r>
      <w:r w:rsidR="009D07FA">
        <w:t>)</w:t>
      </w:r>
    </w:p>
    <w:p w14:paraId="5B387AB7" w14:textId="77777777" w:rsidR="0066695A" w:rsidRDefault="0066695A" w:rsidP="0066695A">
      <w:pPr>
        <w:numPr>
          <w:ilvl w:val="1"/>
          <w:numId w:val="3"/>
        </w:numPr>
      </w:pPr>
      <w:r>
        <w:t>ls -l (list details)</w:t>
      </w:r>
    </w:p>
    <w:p w14:paraId="20C89733" w14:textId="7DDB5BEE" w:rsidR="0066695A" w:rsidRDefault="0066695A" w:rsidP="0066695A">
      <w:pPr>
        <w:numPr>
          <w:ilvl w:val="1"/>
          <w:numId w:val="3"/>
        </w:numPr>
      </w:pPr>
      <w:r>
        <w:t>ls -a (list hidden . files)</w:t>
      </w:r>
    </w:p>
    <w:p w14:paraId="6362BA90" w14:textId="0725B996" w:rsidR="009D07FA" w:rsidRDefault="009D07FA" w:rsidP="0066695A">
      <w:pPr>
        <w:numPr>
          <w:ilvl w:val="1"/>
          <w:numId w:val="3"/>
        </w:numPr>
      </w:pPr>
      <w:r>
        <w:t>ls -alt</w:t>
      </w:r>
    </w:p>
    <w:p w14:paraId="4A5D4C67" w14:textId="77777777" w:rsidR="0066695A" w:rsidRDefault="0066695A" w:rsidP="0066695A">
      <w:pPr>
        <w:pStyle w:val="ListParagraph"/>
        <w:numPr>
          <w:ilvl w:val="1"/>
          <w:numId w:val="3"/>
        </w:numPr>
      </w:pPr>
      <w:r>
        <w:t>rm (remove file)</w:t>
      </w:r>
    </w:p>
    <w:p w14:paraId="7848F331" w14:textId="77777777" w:rsidR="0066695A" w:rsidRDefault="0066695A" w:rsidP="0066695A">
      <w:pPr>
        <w:numPr>
          <w:ilvl w:val="1"/>
          <w:numId w:val="3"/>
        </w:numPr>
      </w:pPr>
      <w:r>
        <w:t>rmdir (remove directory)</w:t>
      </w:r>
    </w:p>
    <w:p w14:paraId="21A68E99" w14:textId="77777777" w:rsidR="0066695A" w:rsidRDefault="0066695A" w:rsidP="0066695A">
      <w:pPr>
        <w:numPr>
          <w:ilvl w:val="1"/>
          <w:numId w:val="3"/>
        </w:numPr>
      </w:pPr>
      <w:r>
        <w:t>mkdir (make directory)</w:t>
      </w:r>
    </w:p>
    <w:p w14:paraId="0DB9375C" w14:textId="77777777" w:rsidR="0066695A" w:rsidRDefault="0066695A" w:rsidP="0066695A">
      <w:pPr>
        <w:numPr>
          <w:ilvl w:val="1"/>
          <w:numId w:val="3"/>
        </w:numPr>
      </w:pPr>
      <w:r>
        <w:t>nano file.txt (nano editor for creating files)</w:t>
      </w:r>
    </w:p>
    <w:p w14:paraId="158D8B9B" w14:textId="2D6B6DC4" w:rsidR="0066695A" w:rsidRDefault="0066695A" w:rsidP="0066695A">
      <w:pPr>
        <w:numPr>
          <w:ilvl w:val="1"/>
          <w:numId w:val="3"/>
        </w:numPr>
      </w:pPr>
      <w:r>
        <w:t>m</w:t>
      </w:r>
      <w:r w:rsidR="009D07FA">
        <w:t>v</w:t>
      </w:r>
      <w:r>
        <w:t xml:space="preserve"> </w:t>
      </w:r>
      <w:r w:rsidR="009D07FA">
        <w:t>(</w:t>
      </w:r>
      <w:r>
        <w:t>move or rename files</w:t>
      </w:r>
      <w:r w:rsidR="009D07FA">
        <w:t>)</w:t>
      </w:r>
      <w:r w:rsidR="007510E9">
        <w:t xml:space="preserve"> mv oldfilename.txt newfilename.txt</w:t>
      </w:r>
    </w:p>
    <w:p w14:paraId="2E086830" w14:textId="0FCFB72C" w:rsidR="009D07FA" w:rsidRDefault="009D07FA" w:rsidP="0066695A">
      <w:pPr>
        <w:numPr>
          <w:ilvl w:val="1"/>
          <w:numId w:val="3"/>
        </w:numPr>
      </w:pPr>
      <w:r>
        <w:t>touch filename.txt (creates an empty file)</w:t>
      </w:r>
    </w:p>
    <w:p w14:paraId="72318236" w14:textId="77777777" w:rsidR="0066695A" w:rsidRDefault="0066695A" w:rsidP="0066695A">
      <w:pPr>
        <w:ind w:left="1440"/>
      </w:pPr>
    </w:p>
    <w:p w14:paraId="705D47B4" w14:textId="77777777" w:rsidR="0066695A" w:rsidRDefault="0066695A" w:rsidP="00417FE0">
      <w:pPr>
        <w:numPr>
          <w:ilvl w:val="0"/>
          <w:numId w:val="3"/>
        </w:numPr>
      </w:pPr>
      <w:r>
        <w:t>Unix tips and tricks</w:t>
      </w:r>
    </w:p>
    <w:p w14:paraId="4594A86B" w14:textId="77777777" w:rsidR="0066695A" w:rsidRDefault="0066695A" w:rsidP="0066695A">
      <w:pPr>
        <w:numPr>
          <w:ilvl w:val="1"/>
          <w:numId w:val="3"/>
        </w:numPr>
      </w:pPr>
      <w:r>
        <w:t>Use the “up arrow” to go back to the previous command</w:t>
      </w:r>
    </w:p>
    <w:p w14:paraId="730DFD97" w14:textId="77777777" w:rsidR="0051751D" w:rsidRDefault="0066695A" w:rsidP="0051751D">
      <w:pPr>
        <w:numPr>
          <w:ilvl w:val="1"/>
          <w:numId w:val="3"/>
        </w:numPr>
      </w:pPr>
      <w:r>
        <w:t>Use “tab complete” to finish typing a uniquely named file, directory or program</w:t>
      </w:r>
    </w:p>
    <w:p w14:paraId="7AC67932" w14:textId="77777777" w:rsidR="00ED76F0" w:rsidRDefault="00ED76F0" w:rsidP="0066695A">
      <w:pPr>
        <w:ind w:left="1440"/>
        <w:sectPr w:rsidR="00ED76F0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24705F" w14:textId="77777777" w:rsidR="0066695A" w:rsidRDefault="0066695A" w:rsidP="0066695A">
      <w:pPr>
        <w:ind w:left="1440"/>
      </w:pPr>
    </w:p>
    <w:p w14:paraId="2FF7B412" w14:textId="4A94369C" w:rsidR="00ED76F0" w:rsidRDefault="00ED76F0" w:rsidP="00ED76F0">
      <w:pPr>
        <w:pStyle w:val="ListParagraph"/>
        <w:numPr>
          <w:ilvl w:val="0"/>
          <w:numId w:val="3"/>
        </w:numPr>
      </w:pPr>
      <w:r>
        <w:t>File transfer connections to Biowulf</w:t>
      </w:r>
      <w:r w:rsidR="009C5E32">
        <w:t xml:space="preserve"> </w:t>
      </w:r>
    </w:p>
    <w:p w14:paraId="4CC3DBEC" w14:textId="77777777" w:rsidR="00ED76F0" w:rsidRDefault="00ED76F0" w:rsidP="00ED76F0">
      <w:pPr>
        <w:pStyle w:val="ListParagraph"/>
        <w:numPr>
          <w:ilvl w:val="1"/>
          <w:numId w:val="3"/>
        </w:numPr>
      </w:pPr>
      <w:r>
        <w:t>Globus.org</w:t>
      </w:r>
    </w:p>
    <w:p w14:paraId="10D8CE38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Setup your Globus endpoint (only need to do this one time)</w:t>
      </w:r>
    </w:p>
    <w:p w14:paraId="686BF9E1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rPr>
          <w:highlight w:val="yellow"/>
        </w:rPr>
        <w:t>Open Globus Connect Personal (need to do this every time)</w:t>
      </w:r>
    </w:p>
    <w:p w14:paraId="115E2E25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Go to globus.org</w:t>
      </w:r>
    </w:p>
    <w:p w14:paraId="651CE927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Choose your personal endpoint</w:t>
      </w:r>
    </w:p>
    <w:p w14:paraId="21296159" w14:textId="56D1577D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 xml:space="preserve">Choose a folder on </w:t>
      </w:r>
      <w:r w:rsidR="009C5E32">
        <w:t>B</w:t>
      </w:r>
      <w:r w:rsidRPr="00ED76F0">
        <w:t>iowulf</w:t>
      </w:r>
    </w:p>
    <w:p w14:paraId="4B88678D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Click the blue arrow</w:t>
      </w:r>
    </w:p>
    <w:p w14:paraId="4AF96C5B" w14:textId="77777777" w:rsidR="00ED76F0" w:rsidRPr="00ED76F0" w:rsidRDefault="00ED76F0" w:rsidP="00ED76F0">
      <w:pPr>
        <w:pStyle w:val="ListParagraph"/>
        <w:numPr>
          <w:ilvl w:val="2"/>
          <w:numId w:val="3"/>
        </w:numPr>
      </w:pPr>
      <w:r w:rsidRPr="00ED76F0">
        <w:t>You get an e-mail when it’s done!</w:t>
      </w:r>
    </w:p>
    <w:p w14:paraId="5DBEBA9F" w14:textId="48A67C72" w:rsidR="00ED76F0" w:rsidRDefault="00ED76F0" w:rsidP="00ED76F0">
      <w:pPr>
        <w:pStyle w:val="ListParagraph"/>
        <w:numPr>
          <w:ilvl w:val="2"/>
          <w:numId w:val="3"/>
        </w:numPr>
      </w:pPr>
      <w:r w:rsidRPr="00ED76F0">
        <w:t xml:space="preserve">Need to have </w:t>
      </w:r>
      <w:r w:rsidR="009C5E32">
        <w:t>H</w:t>
      </w:r>
      <w:r w:rsidR="00B84964">
        <w:t>elix/</w:t>
      </w:r>
      <w:r w:rsidR="009C5E32">
        <w:t>B</w:t>
      </w:r>
      <w:r w:rsidRPr="00ED76F0">
        <w:t xml:space="preserve">iowulf account to get </w:t>
      </w:r>
      <w:r w:rsidR="009C5E32">
        <w:t>G</w:t>
      </w:r>
      <w:r w:rsidRPr="00ED76F0">
        <w:t>lobus</w:t>
      </w:r>
    </w:p>
    <w:p w14:paraId="736E32F7" w14:textId="77777777" w:rsidR="00CC6239" w:rsidRDefault="00CC6239" w:rsidP="00092F78"/>
    <w:p w14:paraId="6EEB6719" w14:textId="0E3C26F6" w:rsidR="00092F78" w:rsidRPr="00ED76F0" w:rsidRDefault="00CC6239" w:rsidP="00092F78">
      <w:r>
        <w:t>T</w:t>
      </w:r>
      <w:r w:rsidR="00092F78">
        <w:t xml:space="preserve">he </w:t>
      </w:r>
      <w:r w:rsidR="009C5E32">
        <w:t>G</w:t>
      </w:r>
      <w:r w:rsidR="00092F78">
        <w:t>lobus interface</w:t>
      </w:r>
    </w:p>
    <w:p w14:paraId="790A3E40" w14:textId="77777777" w:rsidR="00ED76F0" w:rsidRDefault="00ED76F0" w:rsidP="00ED76F0">
      <w:pPr>
        <w:pStyle w:val="ListParagraph"/>
        <w:ind w:left="2160"/>
      </w:pPr>
    </w:p>
    <w:p w14:paraId="19030AF3" w14:textId="77777777" w:rsidR="00ED76F0" w:rsidRDefault="00ED76F0" w:rsidP="00ED76F0">
      <w:r>
        <w:rPr>
          <w:noProof/>
        </w:rPr>
        <w:drawing>
          <wp:inline distT="0" distB="0" distL="0" distR="0" wp14:anchorId="120645B8" wp14:editId="15AD5AEB">
            <wp:extent cx="5943600" cy="50387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13 at 4.47.59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BCC2" w14:textId="77777777" w:rsidR="00ED76F0" w:rsidRDefault="00ED76F0" w:rsidP="00ED76F0">
      <w:pPr>
        <w:pStyle w:val="ListParagraph"/>
        <w:ind w:left="2160"/>
        <w:sectPr w:rsidR="00ED76F0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A125F6" w14:textId="77777777" w:rsidR="00ED76F0" w:rsidRDefault="00ED76F0" w:rsidP="00ED76F0">
      <w:pPr>
        <w:pStyle w:val="ListParagraph"/>
        <w:ind w:left="2160"/>
      </w:pPr>
    </w:p>
    <w:p w14:paraId="4A3A0CC8" w14:textId="77777777" w:rsidR="00ED76F0" w:rsidRDefault="00ED76F0" w:rsidP="00ED76F0">
      <w:pPr>
        <w:pStyle w:val="ListParagraph"/>
        <w:numPr>
          <w:ilvl w:val="1"/>
          <w:numId w:val="3"/>
        </w:numPr>
      </w:pPr>
      <w:r>
        <w:t>Mount a drive</w:t>
      </w:r>
    </w:p>
    <w:p w14:paraId="30093A43" w14:textId="77777777" w:rsidR="00B84964" w:rsidRPr="00B84964" w:rsidRDefault="00B84964" w:rsidP="00B84964">
      <w:pPr>
        <w:pStyle w:val="ListParagraph"/>
        <w:numPr>
          <w:ilvl w:val="2"/>
          <w:numId w:val="3"/>
        </w:numPr>
      </w:pPr>
      <w:r w:rsidRPr="00B84964">
        <w:t>Mac – “Go” -&gt; ”Connect to server”</w:t>
      </w:r>
    </w:p>
    <w:p w14:paraId="6D0CDB81" w14:textId="77777777" w:rsidR="00B84964" w:rsidRPr="00B84964" w:rsidRDefault="00B84964" w:rsidP="00B84964">
      <w:pPr>
        <w:pStyle w:val="ListParagraph"/>
        <w:numPr>
          <w:ilvl w:val="2"/>
          <w:numId w:val="3"/>
        </w:numPr>
      </w:pPr>
      <w:r w:rsidRPr="00B84964">
        <w:t>PC - ”Computer”, “Tools” then “Map Network Drive” tab</w:t>
      </w:r>
    </w:p>
    <w:p w14:paraId="214DC26D" w14:textId="77777777" w:rsidR="00B84964" w:rsidRPr="00B84964" w:rsidRDefault="00DF54D9" w:rsidP="00DF54D9">
      <w:pPr>
        <w:pStyle w:val="ListParagraph"/>
        <w:numPr>
          <w:ilvl w:val="2"/>
          <w:numId w:val="3"/>
        </w:numPr>
      </w:pPr>
      <w:r>
        <w:t>Be sure to set host as “smb</w:t>
      </w:r>
      <w:r w:rsidR="00B84964" w:rsidRPr="00B84964">
        <w:t>://biowulf.nih.gov””</w:t>
      </w:r>
    </w:p>
    <w:p w14:paraId="3F288C11" w14:textId="18ED7740" w:rsidR="00B84964" w:rsidRDefault="00B84964" w:rsidP="00B84964">
      <w:pPr>
        <w:pStyle w:val="ListParagraph"/>
        <w:numPr>
          <w:ilvl w:val="2"/>
          <w:numId w:val="3"/>
        </w:numPr>
      </w:pPr>
      <w:r w:rsidRPr="00B84964">
        <w:t>See instructions on hpc.nih.gov (Biowulf) – “How To – Transfer Files”, “Transferring data to/from the NIH HPC systems</w:t>
      </w:r>
    </w:p>
    <w:p w14:paraId="69048640" w14:textId="77777777" w:rsidR="00CC6239" w:rsidRDefault="00CC6239" w:rsidP="00CC6239"/>
    <w:p w14:paraId="67AAE225" w14:textId="3D07D5CF" w:rsidR="00092F78" w:rsidRDefault="006D7E3B" w:rsidP="00092F78">
      <w:pPr>
        <w:pStyle w:val="ListParagraph"/>
      </w:pPr>
      <w:r>
        <w:t>File transfer options on Biowulf (hpc.nih.gov)</w:t>
      </w:r>
    </w:p>
    <w:p w14:paraId="1192320F" w14:textId="77777777" w:rsidR="00016971" w:rsidRDefault="00016971" w:rsidP="00016971">
      <w:pPr>
        <w:pStyle w:val="ListParagraph"/>
        <w:ind w:left="2160"/>
      </w:pPr>
    </w:p>
    <w:p w14:paraId="309720AC" w14:textId="77777777" w:rsidR="00016971" w:rsidRDefault="00016971" w:rsidP="00016971">
      <w:r>
        <w:rPr>
          <w:noProof/>
        </w:rPr>
        <w:drawing>
          <wp:inline distT="0" distB="0" distL="0" distR="0" wp14:anchorId="3685B041" wp14:editId="41C78102">
            <wp:extent cx="5943600" cy="3607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18 at 3.04.50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3B4E" w14:textId="77777777" w:rsidR="00ED76F0" w:rsidRDefault="00ED76F0">
      <w:r>
        <w:br w:type="page"/>
      </w:r>
    </w:p>
    <w:p w14:paraId="4C68EA7D" w14:textId="77777777" w:rsidR="00ED76F0" w:rsidRDefault="00ED76F0" w:rsidP="00ED76F0">
      <w:pPr>
        <w:pStyle w:val="ListParagraph"/>
        <w:ind w:left="1440"/>
      </w:pPr>
    </w:p>
    <w:p w14:paraId="6FF89E5D" w14:textId="2CF246EE" w:rsidR="00ED76F0" w:rsidRDefault="00ED76F0" w:rsidP="00ED76F0">
      <w:pPr>
        <w:pStyle w:val="ListParagraph"/>
        <w:numPr>
          <w:ilvl w:val="1"/>
          <w:numId w:val="3"/>
        </w:numPr>
      </w:pPr>
      <w:r>
        <w:t>Secure ftp (sftp) or secure copy protocol (scp)</w:t>
      </w:r>
      <w:r w:rsidR="004019CD">
        <w:t xml:space="preserve"> </w:t>
      </w:r>
    </w:p>
    <w:p w14:paraId="064C4CA9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 xml:space="preserve">FileZilla – be sure to get a clean copy! </w:t>
      </w:r>
    </w:p>
    <w:p w14:paraId="3825A7E4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>Mac OSX:</w:t>
      </w:r>
    </w:p>
    <w:p w14:paraId="17A6AE06" w14:textId="77777777" w:rsidR="004019CD" w:rsidRPr="004019CD" w:rsidRDefault="00BF084B" w:rsidP="004019CD">
      <w:pPr>
        <w:pStyle w:val="ListParagraph"/>
        <w:ind w:left="2160" w:firstLine="720"/>
      </w:pPr>
      <w:hyperlink r:id="rId14" w:history="1">
        <w:r w:rsidR="004019CD" w:rsidRPr="004019CD">
          <w:rPr>
            <w:rStyle w:val="Hyperlink"/>
          </w:rPr>
          <w:t>http://packages.partek.com/bin/filezilla/fz-osx.app.tar.bz2</w:t>
        </w:r>
      </w:hyperlink>
    </w:p>
    <w:p w14:paraId="706EC7A3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>Windows 32-bit:</w:t>
      </w:r>
    </w:p>
    <w:p w14:paraId="64ED9F8A" w14:textId="77777777" w:rsidR="004019CD" w:rsidRPr="004019CD" w:rsidRDefault="00BF084B" w:rsidP="004019CD">
      <w:pPr>
        <w:pStyle w:val="ListParagraph"/>
        <w:ind w:left="2160" w:firstLine="720"/>
      </w:pPr>
      <w:hyperlink r:id="rId15" w:history="1">
        <w:r w:rsidR="004019CD" w:rsidRPr="004019CD">
          <w:rPr>
            <w:rStyle w:val="Hyperlink"/>
          </w:rPr>
          <w:t>http://packages.partek.com/bin/filezilla/fz-win32.exe</w:t>
        </w:r>
      </w:hyperlink>
    </w:p>
    <w:p w14:paraId="0B0E5D8F" w14:textId="77777777" w:rsidR="004019CD" w:rsidRPr="004019CD" w:rsidRDefault="004019CD" w:rsidP="004019CD">
      <w:pPr>
        <w:pStyle w:val="ListParagraph"/>
        <w:numPr>
          <w:ilvl w:val="2"/>
          <w:numId w:val="3"/>
        </w:numPr>
      </w:pPr>
      <w:r w:rsidRPr="004019CD">
        <w:t>Windows 64-bit:</w:t>
      </w:r>
    </w:p>
    <w:p w14:paraId="4127E40E" w14:textId="65C4B846" w:rsidR="004019CD" w:rsidRDefault="00BF084B" w:rsidP="004019CD">
      <w:pPr>
        <w:pStyle w:val="ListParagraph"/>
        <w:ind w:left="2160" w:firstLine="720"/>
      </w:pPr>
      <w:hyperlink r:id="rId16" w:history="1">
        <w:r w:rsidR="004019CD" w:rsidRPr="004019CD">
          <w:rPr>
            <w:rStyle w:val="Hyperlink"/>
          </w:rPr>
          <w:t>http://packages.partek.com/bin/filezilla/fz-win64.exe</w:t>
        </w:r>
      </w:hyperlink>
      <w:r w:rsidR="004019CD" w:rsidRPr="004019CD">
        <w:t> </w:t>
      </w:r>
    </w:p>
    <w:p w14:paraId="46DE3975" w14:textId="564F2A26" w:rsidR="009C5E32" w:rsidRDefault="009C5E32" w:rsidP="004019CD">
      <w:pPr>
        <w:pStyle w:val="ListParagraph"/>
        <w:ind w:left="2160" w:firstLine="720"/>
      </w:pPr>
    </w:p>
    <w:p w14:paraId="3610DC2E" w14:textId="77777777" w:rsidR="009C5E32" w:rsidRDefault="009C5E32" w:rsidP="004019CD">
      <w:pPr>
        <w:pStyle w:val="ListParagraph"/>
        <w:ind w:left="2160" w:firstLine="720"/>
      </w:pPr>
    </w:p>
    <w:p w14:paraId="6BFD7010" w14:textId="459184C1" w:rsidR="004019CD" w:rsidRPr="004019CD" w:rsidRDefault="00CC6239" w:rsidP="006D7E3B">
      <w:r>
        <w:t>Logging</w:t>
      </w:r>
      <w:r w:rsidR="006D7E3B">
        <w:t xml:space="preserve"> into Biowulf with File</w:t>
      </w:r>
      <w:r w:rsidR="009C5E32">
        <w:t>Z</w:t>
      </w:r>
      <w:r w:rsidR="006D7E3B">
        <w:t>illa</w:t>
      </w:r>
    </w:p>
    <w:p w14:paraId="50D71514" w14:textId="3B68CC6F" w:rsidR="004019CD" w:rsidRDefault="004019CD" w:rsidP="004019CD">
      <w:r w:rsidRPr="004019CD">
        <w:rPr>
          <w:noProof/>
        </w:rPr>
        <w:drawing>
          <wp:inline distT="0" distB="0" distL="0" distR="0" wp14:anchorId="3E778B33" wp14:editId="4DBEE427">
            <wp:extent cx="5943600" cy="4342130"/>
            <wp:effectExtent l="0" t="0" r="0" b="127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4DF9610-E1F0-3543-9585-588365C2E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4DF9610-E1F0-3543-9585-588365C2E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598F" w14:textId="77777777" w:rsidR="004019CD" w:rsidRDefault="004019CD" w:rsidP="00F16D2C">
      <w:pPr>
        <w:sectPr w:rsidR="004019CD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501336" w14:textId="77777777" w:rsidR="009C5E32" w:rsidRDefault="00CC6239" w:rsidP="00F16D2C">
      <w:r>
        <w:lastRenderedPageBreak/>
        <w:t>S</w:t>
      </w:r>
      <w:r w:rsidR="006D7E3B">
        <w:t>etting up your connection to Biowulf with F</w:t>
      </w:r>
      <w:r w:rsidR="004019CD">
        <w:t>ileZilla</w:t>
      </w:r>
    </w:p>
    <w:p w14:paraId="0BCCCAFE" w14:textId="77777777" w:rsidR="009C5E32" w:rsidRDefault="009C5E32" w:rsidP="00F16D2C"/>
    <w:p w14:paraId="2FE057A3" w14:textId="3FFDEF29" w:rsidR="00F16D2C" w:rsidRDefault="004019CD" w:rsidP="00F16D2C">
      <w:r w:rsidRPr="004019CD">
        <w:rPr>
          <w:noProof/>
        </w:rPr>
        <w:drawing>
          <wp:inline distT="0" distB="0" distL="0" distR="0" wp14:anchorId="2F516CAD" wp14:editId="0E19E8A7">
            <wp:extent cx="5943600" cy="4392295"/>
            <wp:effectExtent l="0" t="0" r="0" b="1905"/>
            <wp:docPr id="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D5D75F56-40C4-ED4F-9074-BD2B5CB9DCE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D5D75F56-40C4-ED4F-9074-BD2B5CB9DCE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138C" w14:textId="44F6C144" w:rsidR="004019CD" w:rsidRDefault="004019CD" w:rsidP="00F16D2C"/>
    <w:p w14:paraId="49612E23" w14:textId="1BD6E6C8" w:rsidR="004019CD" w:rsidRDefault="004019CD" w:rsidP="00F16D2C"/>
    <w:p w14:paraId="1E603AF5" w14:textId="6CC29A99" w:rsidR="004019CD" w:rsidRDefault="004019CD" w:rsidP="00F16D2C"/>
    <w:p w14:paraId="00B1D85F" w14:textId="41C6607F" w:rsidR="004019CD" w:rsidRDefault="004019CD" w:rsidP="00F16D2C"/>
    <w:p w14:paraId="7270B383" w14:textId="68A3A9EA" w:rsidR="004019CD" w:rsidRDefault="004019CD" w:rsidP="00F16D2C"/>
    <w:p w14:paraId="69BA63A0" w14:textId="2E8CE75D" w:rsidR="004019CD" w:rsidRDefault="004019CD" w:rsidP="00F16D2C"/>
    <w:p w14:paraId="6E94A663" w14:textId="57C0085E" w:rsidR="004019CD" w:rsidRDefault="004019CD" w:rsidP="00F16D2C"/>
    <w:p w14:paraId="7D0DE745" w14:textId="196E3C34" w:rsidR="004019CD" w:rsidRDefault="004019CD" w:rsidP="00F16D2C"/>
    <w:p w14:paraId="35084D5D" w14:textId="1A8CC4A6" w:rsidR="004019CD" w:rsidRDefault="004019CD" w:rsidP="00F16D2C"/>
    <w:p w14:paraId="2560E24F" w14:textId="10D6A78D" w:rsidR="004019CD" w:rsidRDefault="004019CD" w:rsidP="00F16D2C"/>
    <w:p w14:paraId="15E67E34" w14:textId="46844A49" w:rsidR="004019CD" w:rsidRDefault="004019CD" w:rsidP="00F16D2C"/>
    <w:p w14:paraId="5C22B19A" w14:textId="3A044E0B" w:rsidR="004019CD" w:rsidRDefault="004019CD" w:rsidP="00F16D2C"/>
    <w:p w14:paraId="5232C174" w14:textId="00346798" w:rsidR="004019CD" w:rsidRDefault="004019CD" w:rsidP="00F16D2C"/>
    <w:p w14:paraId="7576EDA2" w14:textId="6E8761A0" w:rsidR="004019CD" w:rsidRDefault="004019CD" w:rsidP="00F16D2C"/>
    <w:p w14:paraId="5AB9366D" w14:textId="0E69E4D1" w:rsidR="004019CD" w:rsidRDefault="004019CD" w:rsidP="00F16D2C"/>
    <w:p w14:paraId="0F7BEB03" w14:textId="1FF397B3" w:rsidR="004019CD" w:rsidRDefault="004019CD" w:rsidP="00F16D2C"/>
    <w:p w14:paraId="5F0F7E0D" w14:textId="70639242" w:rsidR="004019CD" w:rsidRDefault="004019CD" w:rsidP="00F16D2C"/>
    <w:p w14:paraId="305C7E2D" w14:textId="77777777" w:rsidR="008E425A" w:rsidRDefault="008E425A" w:rsidP="00F16D2C"/>
    <w:p w14:paraId="5D778C82" w14:textId="7A685861" w:rsidR="009C5E32" w:rsidRDefault="009C5E32" w:rsidP="00F16D2C">
      <w:r>
        <w:t>Download WinSCP from winscp.net</w:t>
      </w:r>
    </w:p>
    <w:p w14:paraId="60457590" w14:textId="60DA7C83" w:rsidR="009C5E32" w:rsidRDefault="009C5E32" w:rsidP="00F16D2C">
      <w:r>
        <w:t>This tool is only for PC, not Mac.</w:t>
      </w:r>
    </w:p>
    <w:p w14:paraId="38E79EBB" w14:textId="77777777" w:rsidR="009C5E32" w:rsidRDefault="009C5E32" w:rsidP="00F16D2C"/>
    <w:p w14:paraId="1E5A0FA5" w14:textId="4E564FEF" w:rsidR="004019CD" w:rsidRDefault="004019CD" w:rsidP="00F16D2C">
      <w:r>
        <w:t>WinSCP</w:t>
      </w:r>
      <w:r w:rsidR="006D7E3B">
        <w:t xml:space="preserve"> SFTP login interface</w:t>
      </w:r>
    </w:p>
    <w:p w14:paraId="36EEF081" w14:textId="3605FA24" w:rsidR="004019CD" w:rsidRDefault="004019CD" w:rsidP="00F16D2C">
      <w:r w:rsidRPr="004019CD">
        <w:rPr>
          <w:noProof/>
        </w:rPr>
        <w:drawing>
          <wp:inline distT="0" distB="0" distL="0" distR="0" wp14:anchorId="75B34E8C" wp14:editId="71203C8B">
            <wp:extent cx="5943600" cy="3886200"/>
            <wp:effectExtent l="0" t="0" r="0" b="0"/>
            <wp:docPr id="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EB5BBC2-1346-6D42-92D5-B4D29519ADA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EB5BBC2-1346-6D42-92D5-B4D29519ADA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F919" w14:textId="1260066E" w:rsidR="004019CD" w:rsidRDefault="004019CD" w:rsidP="00F16D2C"/>
    <w:p w14:paraId="4D379E63" w14:textId="69C42B28" w:rsidR="004019CD" w:rsidRDefault="004019CD" w:rsidP="00F16D2C"/>
    <w:p w14:paraId="25B88CA7" w14:textId="33F8A475" w:rsidR="004019CD" w:rsidRDefault="004019CD" w:rsidP="00F16D2C"/>
    <w:p w14:paraId="10AF9131" w14:textId="77777777" w:rsidR="008A3E55" w:rsidRDefault="008A3E55" w:rsidP="00F16D2C">
      <w:pPr>
        <w:sectPr w:rsidR="008A3E55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8ED9D0" w14:textId="328FDBD5" w:rsidR="00F16D2C" w:rsidRDefault="008A3E55" w:rsidP="008A3E55">
      <w:pPr>
        <w:pStyle w:val="ListParagraph"/>
        <w:numPr>
          <w:ilvl w:val="0"/>
          <w:numId w:val="3"/>
        </w:numPr>
      </w:pPr>
      <w:r>
        <w:lastRenderedPageBreak/>
        <w:t>File Formats</w:t>
      </w:r>
    </w:p>
    <w:p w14:paraId="2489CACD" w14:textId="409CB85B" w:rsidR="008A3E55" w:rsidRDefault="008A3E55" w:rsidP="008A3E55">
      <w:pPr>
        <w:pStyle w:val="ListParagraph"/>
        <w:numPr>
          <w:ilvl w:val="1"/>
          <w:numId w:val="3"/>
        </w:numPr>
      </w:pPr>
      <w:r>
        <w:t>FASTA format has a header line followed by sequence data</w:t>
      </w:r>
    </w:p>
    <w:p w14:paraId="2CA53ACE" w14:textId="77777777" w:rsidR="00CC6239" w:rsidRDefault="00CC6239" w:rsidP="006D7E3B"/>
    <w:p w14:paraId="3CAED1D9" w14:textId="2B3508F4" w:rsidR="006D7E3B" w:rsidRDefault="006D7E3B" w:rsidP="006D7E3B">
      <w:r>
        <w:t>FASTA formatted sequence</w:t>
      </w:r>
    </w:p>
    <w:p w14:paraId="04502479" w14:textId="77777777" w:rsidR="00D36845" w:rsidRDefault="00D36845" w:rsidP="00D36845">
      <w:pPr>
        <w:ind w:left="1080"/>
      </w:pPr>
    </w:p>
    <w:p w14:paraId="0F0215E9" w14:textId="55ED1BCB" w:rsidR="008A3E55" w:rsidRDefault="00D36845" w:rsidP="00D36845">
      <w:pPr>
        <w:pStyle w:val="ListParagraph"/>
        <w:ind w:left="1440"/>
      </w:pPr>
      <w:r>
        <w:rPr>
          <w:noProof/>
        </w:rPr>
        <w:drawing>
          <wp:inline distT="0" distB="0" distL="0" distR="0" wp14:anchorId="6DB19A9B" wp14:editId="14A92CF8">
            <wp:extent cx="5943600" cy="1032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04 at 1.29.36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A1AF" w14:textId="5DF9948E" w:rsidR="002F53F1" w:rsidRDefault="002F53F1" w:rsidP="00D36845">
      <w:r>
        <w:br w:type="page"/>
      </w:r>
    </w:p>
    <w:p w14:paraId="4AC4F576" w14:textId="77777777" w:rsidR="00D36845" w:rsidRDefault="00D36845" w:rsidP="00D36845"/>
    <w:p w14:paraId="57DA1CE8" w14:textId="4261F915" w:rsidR="00D36845" w:rsidRDefault="00D36845" w:rsidP="00D36845">
      <w:pPr>
        <w:pStyle w:val="ListParagraph"/>
        <w:numPr>
          <w:ilvl w:val="1"/>
          <w:numId w:val="3"/>
        </w:numPr>
      </w:pPr>
      <w:r>
        <w:t xml:space="preserve">FASTQ </w:t>
      </w:r>
      <w:r w:rsidR="00092F78">
        <w:t xml:space="preserve">files contain sequence data that includes a quality (Phred) score for each nucleotide. Quality (Q) scores are integers usually between 2-40. </w:t>
      </w:r>
    </w:p>
    <w:p w14:paraId="28CD199F" w14:textId="2EEF053D" w:rsidR="00D36845" w:rsidRPr="009C5E32" w:rsidRDefault="00D36845" w:rsidP="00D36845">
      <w:pPr>
        <w:numPr>
          <w:ilvl w:val="2"/>
          <w:numId w:val="3"/>
        </w:numPr>
        <w:spacing w:before="100" w:beforeAutospacing="1" w:after="24"/>
        <w:rPr>
          <w:rFonts w:cstheme="minorHAnsi"/>
          <w:color w:val="222222"/>
        </w:rPr>
      </w:pPr>
      <w:r w:rsidRPr="009C5E32">
        <w:rPr>
          <w:rFonts w:cstheme="minorHAnsi"/>
          <w:color w:val="222222"/>
        </w:rPr>
        <w:t xml:space="preserve">line 1 starts with '@' character followed by a sequence identifier and </w:t>
      </w:r>
      <w:r w:rsidR="00092F78" w:rsidRPr="009C5E32">
        <w:rPr>
          <w:rFonts w:cstheme="minorHAnsi"/>
          <w:color w:val="222222"/>
        </w:rPr>
        <w:t xml:space="preserve">optional description that may include instrument ID, run number, lane number, tile number, X and Y coordinates of cluster, read number, sample number from sample sheet. </w:t>
      </w:r>
    </w:p>
    <w:p w14:paraId="5F5CB184" w14:textId="17799F15" w:rsidR="00D36845" w:rsidRPr="009C5E32" w:rsidRDefault="00D36845" w:rsidP="00D36845">
      <w:pPr>
        <w:numPr>
          <w:ilvl w:val="2"/>
          <w:numId w:val="3"/>
        </w:numPr>
        <w:spacing w:before="100" w:beforeAutospacing="1" w:after="24"/>
        <w:rPr>
          <w:rFonts w:cstheme="minorHAnsi"/>
          <w:color w:val="222222"/>
        </w:rPr>
      </w:pPr>
      <w:r w:rsidRPr="009C5E32">
        <w:rPr>
          <w:rFonts w:cstheme="minorHAnsi"/>
          <w:color w:val="222222"/>
        </w:rPr>
        <w:t>line 2 is the raw sequence letters (ACTG)</w:t>
      </w:r>
    </w:p>
    <w:p w14:paraId="0212FD1C" w14:textId="5620C2FD" w:rsidR="00D36845" w:rsidRPr="009C5E32" w:rsidRDefault="00D36845" w:rsidP="00D36845">
      <w:pPr>
        <w:numPr>
          <w:ilvl w:val="2"/>
          <w:numId w:val="3"/>
        </w:numPr>
        <w:spacing w:before="100" w:beforeAutospacing="1" w:after="24"/>
        <w:rPr>
          <w:rFonts w:cstheme="minorHAnsi"/>
          <w:color w:val="222222"/>
        </w:rPr>
      </w:pPr>
      <w:r w:rsidRPr="009C5E32">
        <w:rPr>
          <w:rFonts w:cstheme="minorHAnsi"/>
          <w:color w:val="222222"/>
        </w:rPr>
        <w:t>line 3 begins with a '+' character and is</w:t>
      </w:r>
      <w:r w:rsidRPr="009C5E32">
        <w:rPr>
          <w:rStyle w:val="apple-converted-space"/>
          <w:rFonts w:cstheme="minorHAnsi"/>
          <w:color w:val="222222"/>
        </w:rPr>
        <w:t> </w:t>
      </w:r>
      <w:r w:rsidRPr="009C5E32">
        <w:rPr>
          <w:rFonts w:cstheme="minorHAnsi"/>
          <w:i/>
          <w:iCs/>
          <w:color w:val="222222"/>
        </w:rPr>
        <w:t>optionally</w:t>
      </w:r>
      <w:r w:rsidRPr="009C5E32">
        <w:rPr>
          <w:rStyle w:val="apple-converted-space"/>
          <w:rFonts w:cstheme="minorHAnsi"/>
          <w:color w:val="222222"/>
        </w:rPr>
        <w:t> </w:t>
      </w:r>
      <w:r w:rsidRPr="009C5E32">
        <w:rPr>
          <w:rFonts w:cstheme="minorHAnsi"/>
          <w:color w:val="222222"/>
        </w:rPr>
        <w:t>followed by the same sequence identifier (and any description) again</w:t>
      </w:r>
    </w:p>
    <w:p w14:paraId="502E71E3" w14:textId="77777777" w:rsidR="00092F78" w:rsidRPr="009C5E32" w:rsidRDefault="002F53F1" w:rsidP="002F53F1">
      <w:pPr>
        <w:numPr>
          <w:ilvl w:val="2"/>
          <w:numId w:val="3"/>
        </w:numPr>
        <w:spacing w:before="100" w:beforeAutospacing="1" w:after="24"/>
        <w:rPr>
          <w:rFonts w:cstheme="minorHAnsi"/>
          <w:color w:val="222222"/>
        </w:rPr>
      </w:pPr>
      <w:r w:rsidRPr="009C5E32">
        <w:rPr>
          <w:rFonts w:cstheme="minorHAnsi"/>
          <w:color w:val="222222"/>
        </w:rPr>
        <w:t xml:space="preserve">line 4 has quality (Q) scores for each base (aka Phred score). </w:t>
      </w:r>
      <w:r w:rsidR="00092F78" w:rsidRPr="009C5E32">
        <w:rPr>
          <w:rFonts w:cstheme="minorHAnsi"/>
          <w:color w:val="222222"/>
        </w:rPr>
        <w:t>Q scores are</w:t>
      </w:r>
      <w:r w:rsidRPr="009C5E32">
        <w:rPr>
          <w:rFonts w:cstheme="minorHAnsi"/>
          <w:color w:val="222222"/>
        </w:rPr>
        <w:t xml:space="preserve"> integer value</w:t>
      </w:r>
      <w:r w:rsidR="00092F78" w:rsidRPr="009C5E32">
        <w:rPr>
          <w:rFonts w:cstheme="minorHAnsi"/>
          <w:color w:val="222222"/>
        </w:rPr>
        <w:t>s</w:t>
      </w:r>
      <w:r w:rsidRPr="009C5E32">
        <w:rPr>
          <w:rFonts w:cstheme="minorHAnsi"/>
          <w:color w:val="222222"/>
        </w:rPr>
        <w:t xml:space="preserve"> that represent the estimated probability of an error. If the Q score is 0, the probability that it is incorrect is 1.0, and the ASCII symbol is “!”.</w:t>
      </w:r>
    </w:p>
    <w:p w14:paraId="7952DCB6" w14:textId="59CDB339" w:rsidR="002F53F1" w:rsidRPr="009C5E32" w:rsidRDefault="00092F78" w:rsidP="00092F78">
      <w:pPr>
        <w:spacing w:before="100" w:beforeAutospacing="1" w:after="24"/>
        <w:rPr>
          <w:rFonts w:cstheme="minorHAnsi"/>
          <w:color w:val="222222"/>
        </w:rPr>
      </w:pPr>
      <w:r w:rsidRPr="009C5E32">
        <w:rPr>
          <w:rFonts w:cstheme="minorHAnsi"/>
          <w:color w:val="222222"/>
        </w:rPr>
        <w:t>The 4 lines of information in a FASTQ file (drive5.com)</w:t>
      </w:r>
    </w:p>
    <w:p w14:paraId="3055420B" w14:textId="6C427F50" w:rsidR="00A27F45" w:rsidRDefault="00092F78" w:rsidP="00A27F45">
      <w:pPr>
        <w:spacing w:before="100" w:beforeAutospacing="1" w:after="24"/>
        <w:ind w:left="72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 wp14:anchorId="4E1B0118" wp14:editId="683A129E">
            <wp:extent cx="5943600" cy="4371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5-06 at 11.08.58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4327" w14:textId="77777777" w:rsidR="00092F78" w:rsidRDefault="00092F78" w:rsidP="00092F78">
      <w:p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</w:p>
    <w:p w14:paraId="62CB1075" w14:textId="77777777" w:rsidR="00092F78" w:rsidRDefault="00092F78" w:rsidP="00092F78">
      <w:p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</w:p>
    <w:p w14:paraId="68C33407" w14:textId="77777777" w:rsidR="00092F78" w:rsidRDefault="00092F78" w:rsidP="00092F78">
      <w:p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</w:p>
    <w:p w14:paraId="0948861E" w14:textId="23435290" w:rsidR="00092F78" w:rsidRDefault="00092F78" w:rsidP="00092F78">
      <w:pPr>
        <w:spacing w:before="100" w:beforeAutospacing="1" w:after="2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Figure #: Quality scores as represented by ASCII characters (drive5.com)</w:t>
      </w:r>
    </w:p>
    <w:p w14:paraId="4A188D17" w14:textId="5B9C215A" w:rsidR="002F53F1" w:rsidRDefault="002F53F1" w:rsidP="00A27F45">
      <w:pPr>
        <w:spacing w:before="100" w:beforeAutospacing="1" w:after="24"/>
        <w:ind w:left="72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 wp14:anchorId="0FB86392" wp14:editId="2DBFF0AB">
            <wp:extent cx="5943600" cy="3763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5-06 at 10.54.49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3289" w14:textId="77777777" w:rsidR="00CC6239" w:rsidRDefault="00CC6239" w:rsidP="00CC6239">
      <w:pPr>
        <w:pStyle w:val="ListParagraph"/>
        <w:ind w:left="1440"/>
      </w:pPr>
    </w:p>
    <w:p w14:paraId="6593E47E" w14:textId="055102E3" w:rsidR="00D36845" w:rsidRDefault="00D36845" w:rsidP="00CC6239">
      <w:pPr>
        <w:pStyle w:val="ListParagraph"/>
        <w:numPr>
          <w:ilvl w:val="1"/>
          <w:numId w:val="3"/>
        </w:numPr>
      </w:pPr>
      <w:r>
        <w:t xml:space="preserve">SAM – </w:t>
      </w:r>
      <w:r w:rsidR="00A27F45">
        <w:t>a tab-delimited text file with optional header and alignment sections, use program SAMtools, each alignment has 11 mandatory fields</w:t>
      </w:r>
    </w:p>
    <w:p w14:paraId="5A169BEE" w14:textId="77777777" w:rsidR="00A27F45" w:rsidRDefault="00A27F45" w:rsidP="00A27F45">
      <w:pPr>
        <w:pStyle w:val="ListParagraph"/>
        <w:ind w:left="1440"/>
      </w:pPr>
    </w:p>
    <w:p w14:paraId="75B1AB68" w14:textId="51FC2A35" w:rsidR="00D36845" w:rsidRDefault="00D36845" w:rsidP="00D36845">
      <w:pPr>
        <w:pStyle w:val="ListParagraph"/>
        <w:numPr>
          <w:ilvl w:val="1"/>
          <w:numId w:val="3"/>
        </w:numPr>
      </w:pPr>
      <w:r>
        <w:t>BAM – binary format of SAM, can be</w:t>
      </w:r>
      <w:r w:rsidR="005823B3">
        <w:t xml:space="preserve"> sorted and </w:t>
      </w:r>
      <w:r>
        <w:t>indexed</w:t>
      </w:r>
    </w:p>
    <w:p w14:paraId="430893B8" w14:textId="79B24C7A" w:rsidR="00D36845" w:rsidRDefault="00D36845" w:rsidP="00D36845"/>
    <w:p w14:paraId="0DCD6728" w14:textId="45D7BD82" w:rsidR="00AA08AF" w:rsidRDefault="00AA08AF">
      <w:r>
        <w:br w:type="page"/>
      </w:r>
    </w:p>
    <w:p w14:paraId="008DF321" w14:textId="77777777" w:rsidR="00D36845" w:rsidRDefault="00D36845" w:rsidP="00D36845"/>
    <w:p w14:paraId="1F46D2FC" w14:textId="77777777" w:rsidR="00F16D2C" w:rsidRDefault="00F16D2C" w:rsidP="00F16D2C"/>
    <w:p w14:paraId="7B18DFE4" w14:textId="61D6FCCB" w:rsidR="00F16D2C" w:rsidRDefault="008A3E55" w:rsidP="008A3E55">
      <w:pPr>
        <w:pStyle w:val="ListParagraph"/>
        <w:numPr>
          <w:ilvl w:val="0"/>
          <w:numId w:val="3"/>
        </w:numPr>
      </w:pPr>
      <w:r>
        <w:t xml:space="preserve">Modules (fastqc, </w:t>
      </w:r>
      <w:r w:rsidR="00193B5D">
        <w:t>multiqc</w:t>
      </w:r>
      <w:r>
        <w:t xml:space="preserve">, </w:t>
      </w:r>
      <w:r w:rsidR="00193B5D">
        <w:t>bowtie2, samtools</w:t>
      </w:r>
      <w:r>
        <w:t>)</w:t>
      </w:r>
    </w:p>
    <w:p w14:paraId="1CE5F6DC" w14:textId="17834F0A" w:rsidR="008A3E55" w:rsidRDefault="008A3E55" w:rsidP="008A3E55">
      <w:pPr>
        <w:pStyle w:val="ListParagraph"/>
        <w:numPr>
          <w:ilvl w:val="1"/>
          <w:numId w:val="3"/>
        </w:numPr>
      </w:pPr>
      <w:r>
        <w:t>Use “module load” command</w:t>
      </w:r>
    </w:p>
    <w:p w14:paraId="237BE895" w14:textId="2777C762" w:rsidR="008A3E55" w:rsidRDefault="008A3E55" w:rsidP="008A3E55">
      <w:pPr>
        <w:pStyle w:val="ListParagraph"/>
        <w:numPr>
          <w:ilvl w:val="1"/>
          <w:numId w:val="3"/>
        </w:numPr>
      </w:pPr>
      <w:r>
        <w:t>“module avail” to see list of all modules</w:t>
      </w:r>
    </w:p>
    <w:p w14:paraId="3928BBDD" w14:textId="5A0F2492" w:rsidR="008A3E55" w:rsidRDefault="008A3E55" w:rsidP="008A3E55">
      <w:pPr>
        <w:pStyle w:val="ListParagraph"/>
        <w:numPr>
          <w:ilvl w:val="1"/>
          <w:numId w:val="3"/>
        </w:numPr>
      </w:pPr>
      <w:r>
        <w:t>“module spider” to do text matching on module name</w:t>
      </w:r>
    </w:p>
    <w:p w14:paraId="2D36B357" w14:textId="77777777" w:rsidR="005508EB" w:rsidRDefault="005508EB" w:rsidP="005508EB">
      <w:pPr>
        <w:pStyle w:val="ListParagraph"/>
      </w:pPr>
    </w:p>
    <w:p w14:paraId="3A25CB07" w14:textId="77777777" w:rsidR="005508EB" w:rsidRDefault="005508EB" w:rsidP="005508EB">
      <w:pPr>
        <w:pStyle w:val="ListParagraph"/>
      </w:pPr>
    </w:p>
    <w:p w14:paraId="2D95E834" w14:textId="5C0C589C" w:rsidR="00AA08AF" w:rsidRPr="009C5E32" w:rsidRDefault="00AA08AF" w:rsidP="005508EB">
      <w:pPr>
        <w:pStyle w:val="ListParagraph"/>
        <w:numPr>
          <w:ilvl w:val="0"/>
          <w:numId w:val="15"/>
        </w:numPr>
      </w:pPr>
      <w:r>
        <w:t xml:space="preserve">Running jobs on Biowulf – all jobs on Biowulf must be run as </w:t>
      </w:r>
      <w:r w:rsidRPr="005508EB">
        <w:rPr>
          <w:b/>
          <w:bCs/>
        </w:rPr>
        <w:t xml:space="preserve">interactive, batch or swarm! This is extremely important! Do not run jobs on the Biowulf login node. </w:t>
      </w:r>
    </w:p>
    <w:p w14:paraId="60B047F0" w14:textId="77777777" w:rsidR="009C5E32" w:rsidRPr="009C5E32" w:rsidRDefault="009C5E32" w:rsidP="009C5E32">
      <w:pPr>
        <w:pStyle w:val="ListParagraph"/>
      </w:pPr>
    </w:p>
    <w:p w14:paraId="1B36BC3D" w14:textId="50D02445" w:rsidR="009C5E32" w:rsidRDefault="009C5E32" w:rsidP="005508EB">
      <w:pPr>
        <w:pStyle w:val="ListParagraph"/>
        <w:numPr>
          <w:ilvl w:val="0"/>
          <w:numId w:val="15"/>
        </w:numPr>
      </w:pPr>
      <w:r>
        <w:rPr>
          <w:b/>
          <w:bCs/>
        </w:rPr>
        <w:t>As soon as you login to Biowulf, before you do anything else, start a “sinteractive” interactive session</w:t>
      </w:r>
    </w:p>
    <w:p w14:paraId="64705F82" w14:textId="0F22DD44" w:rsidR="00AA08AF" w:rsidRDefault="00AA08AF" w:rsidP="00AA08AF">
      <w:pPr>
        <w:ind w:left="1080"/>
      </w:pPr>
    </w:p>
    <w:p w14:paraId="798AE4E8" w14:textId="3F7866AA" w:rsidR="008E4186" w:rsidRDefault="00AA08AF" w:rsidP="00AA08AF">
      <w:pPr>
        <w:ind w:left="720"/>
      </w:pPr>
      <w:r>
        <w:rPr>
          <w:noProof/>
        </w:rPr>
        <w:drawing>
          <wp:inline distT="0" distB="0" distL="0" distR="0" wp14:anchorId="09076F16" wp14:editId="582D8515">
            <wp:extent cx="6354660" cy="17665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6-03 at 1.07.56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892" cy="177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9ECF" w14:textId="1F97E38A" w:rsidR="00454F35" w:rsidRDefault="00454F35" w:rsidP="00454F35">
      <w:pPr>
        <w:pStyle w:val="ListParagraph"/>
      </w:pPr>
    </w:p>
    <w:p w14:paraId="2D86F2D7" w14:textId="77777777" w:rsidR="00454F35" w:rsidRDefault="00454F35" w:rsidP="00945784"/>
    <w:p w14:paraId="15364CCF" w14:textId="77777777" w:rsidR="005508EB" w:rsidRDefault="005508EB" w:rsidP="00945784"/>
    <w:p w14:paraId="2455ACB4" w14:textId="522C44B0" w:rsidR="005508EB" w:rsidRDefault="00417E0F" w:rsidP="00945784">
      <w:pPr>
        <w:sectPr w:rsidR="005508EB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753E4CA" wp14:editId="65902A1D">
            <wp:extent cx="8070148" cy="30116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6-04 at 3.34.58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656" cy="302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F3B0" w14:textId="6B2F0D7B" w:rsidR="00BF0897" w:rsidRDefault="00BF0897" w:rsidP="00EE150C">
      <w:pPr>
        <w:sectPr w:rsidR="00BF0897" w:rsidSect="003C1B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80C444" w14:textId="1EFB3EF6" w:rsidR="0087276C" w:rsidRDefault="0087276C" w:rsidP="00EB3751">
      <w:pPr>
        <w:rPr>
          <w:b/>
          <w:u w:val="single"/>
        </w:rPr>
      </w:pPr>
    </w:p>
    <w:p w14:paraId="4EE51010" w14:textId="438B6E06" w:rsidR="0087276C" w:rsidRDefault="0087276C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CD9E043" w14:textId="27AB2D2C" w:rsidR="000F2515" w:rsidRPr="00C414E4" w:rsidRDefault="000F2515" w:rsidP="00C414E4">
      <w:pPr>
        <w:rPr>
          <w:rFonts w:ascii="Helvetica" w:eastAsia="Times New Roman" w:hAnsi="Helvetica" w:cs="Times New Roman"/>
          <w:color w:val="222222"/>
          <w:sz w:val="22"/>
          <w:szCs w:val="22"/>
          <w:shd w:val="clear" w:color="auto" w:fill="F7FAFF"/>
        </w:rPr>
      </w:pPr>
    </w:p>
    <w:sectPr w:rsidR="000F2515" w:rsidRPr="00C414E4" w:rsidSect="003C1B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B6663" w14:textId="77777777" w:rsidR="00BF084B" w:rsidRDefault="00BF084B" w:rsidP="002E6D14">
      <w:r>
        <w:separator/>
      </w:r>
    </w:p>
  </w:endnote>
  <w:endnote w:type="continuationSeparator" w:id="0">
    <w:p w14:paraId="0AB0B3A3" w14:textId="77777777" w:rsidR="00BF084B" w:rsidRDefault="00BF084B" w:rsidP="002E6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A5A9F" w14:textId="77777777" w:rsidR="00ED76F0" w:rsidRDefault="00ED76F0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787357A8" w14:textId="77777777" w:rsidR="00ED76F0" w:rsidRDefault="00ED76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E0F07" w14:textId="77777777" w:rsidR="00BF084B" w:rsidRDefault="00BF084B" w:rsidP="002E6D14">
      <w:r>
        <w:separator/>
      </w:r>
    </w:p>
  </w:footnote>
  <w:footnote w:type="continuationSeparator" w:id="0">
    <w:p w14:paraId="4DF89A36" w14:textId="77777777" w:rsidR="00BF084B" w:rsidRDefault="00BF084B" w:rsidP="002E6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E7ECC" w14:textId="64E1E209" w:rsidR="002E6D14" w:rsidRDefault="002E6D14" w:rsidP="002E6D14">
    <w:r>
      <w:t>Amy Stonelake</w:t>
    </w:r>
    <w:r w:rsidR="00EB3751">
      <w:t>, Ph.D.</w:t>
    </w:r>
  </w:p>
  <w:p w14:paraId="331351CB" w14:textId="6192407C" w:rsidR="002E6D14" w:rsidRDefault="00C414E4" w:rsidP="002E6D14">
    <w:r>
      <w:t xml:space="preserve">Sept </w:t>
    </w:r>
    <w:r w:rsidR="009C5E32">
      <w:t>10</w:t>
    </w:r>
    <w:r w:rsidR="00EB3751">
      <w:t>, 2019</w:t>
    </w:r>
  </w:p>
  <w:p w14:paraId="5D8D3385" w14:textId="4DA53EBC" w:rsidR="002E6D14" w:rsidRDefault="00EB3751" w:rsidP="00EB3751">
    <w:r>
      <w:t xml:space="preserve">Practical Bioinformatics: Working at the </w:t>
    </w:r>
    <w:r w:rsidR="002F53F1">
      <w:t>U</w:t>
    </w:r>
    <w:r>
      <w:t>nix command line on Biowulf</w:t>
    </w:r>
  </w:p>
  <w:p w14:paraId="0CFE66E9" w14:textId="77777777" w:rsidR="002E6D14" w:rsidRDefault="002E6D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A580D"/>
    <w:multiLevelType w:val="hybridMultilevel"/>
    <w:tmpl w:val="DDB2A0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D1B9A"/>
    <w:multiLevelType w:val="hybridMultilevel"/>
    <w:tmpl w:val="FB4A0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83498"/>
    <w:multiLevelType w:val="hybridMultilevel"/>
    <w:tmpl w:val="B89E1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24CFB"/>
    <w:multiLevelType w:val="hybridMultilevel"/>
    <w:tmpl w:val="E2B4C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589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96F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2D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6F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843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E3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E4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8A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7A027B"/>
    <w:multiLevelType w:val="hybridMultilevel"/>
    <w:tmpl w:val="AA56246C"/>
    <w:lvl w:ilvl="0" w:tplc="9DEA8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C61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4F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961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6B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A4F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A9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EA6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26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914BD8"/>
    <w:multiLevelType w:val="hybridMultilevel"/>
    <w:tmpl w:val="CEC26EF6"/>
    <w:lvl w:ilvl="0" w:tplc="7414B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425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00C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AD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89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389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8AD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62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E2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9F6423"/>
    <w:multiLevelType w:val="hybridMultilevel"/>
    <w:tmpl w:val="98742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40AC9"/>
    <w:multiLevelType w:val="hybridMultilevel"/>
    <w:tmpl w:val="8A42A22C"/>
    <w:lvl w:ilvl="0" w:tplc="5EAA1C0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24248F"/>
    <w:multiLevelType w:val="multilevel"/>
    <w:tmpl w:val="96967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3DD2FC3"/>
    <w:multiLevelType w:val="hybridMultilevel"/>
    <w:tmpl w:val="155E133C"/>
    <w:lvl w:ilvl="0" w:tplc="519E7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CB2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A4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4B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54C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20D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5CB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4E4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6B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75D5943"/>
    <w:multiLevelType w:val="hybridMultilevel"/>
    <w:tmpl w:val="74788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96CAC"/>
    <w:multiLevelType w:val="hybridMultilevel"/>
    <w:tmpl w:val="8E2E0F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D7935CE"/>
    <w:multiLevelType w:val="hybridMultilevel"/>
    <w:tmpl w:val="DC9247EE"/>
    <w:lvl w:ilvl="0" w:tplc="CBB44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589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96F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2D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6F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843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E3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E4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8A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3504250"/>
    <w:multiLevelType w:val="hybridMultilevel"/>
    <w:tmpl w:val="57442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FA2CA1"/>
    <w:multiLevelType w:val="hybridMultilevel"/>
    <w:tmpl w:val="BA5ABEA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0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1"/>
  </w:num>
  <w:num w:numId="10">
    <w:abstractNumId w:val="9"/>
  </w:num>
  <w:num w:numId="11">
    <w:abstractNumId w:val="7"/>
  </w:num>
  <w:num w:numId="12">
    <w:abstractNumId w:val="6"/>
  </w:num>
  <w:num w:numId="13">
    <w:abstractNumId w:val="8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D6"/>
    <w:rsid w:val="00016971"/>
    <w:rsid w:val="00047008"/>
    <w:rsid w:val="00092F78"/>
    <w:rsid w:val="000D0A8E"/>
    <w:rsid w:val="000E1933"/>
    <w:rsid w:val="000E69D6"/>
    <w:rsid w:val="000F2515"/>
    <w:rsid w:val="000F7A9B"/>
    <w:rsid w:val="00141C61"/>
    <w:rsid w:val="00181432"/>
    <w:rsid w:val="00193B5D"/>
    <w:rsid w:val="001B03DA"/>
    <w:rsid w:val="001F430E"/>
    <w:rsid w:val="00200312"/>
    <w:rsid w:val="00276516"/>
    <w:rsid w:val="002829BD"/>
    <w:rsid w:val="002E6D14"/>
    <w:rsid w:val="002F53F1"/>
    <w:rsid w:val="00355AB6"/>
    <w:rsid w:val="0036479A"/>
    <w:rsid w:val="00371E59"/>
    <w:rsid w:val="00383D32"/>
    <w:rsid w:val="003C1BA6"/>
    <w:rsid w:val="003E4046"/>
    <w:rsid w:val="003E41EF"/>
    <w:rsid w:val="003F7D45"/>
    <w:rsid w:val="004019CD"/>
    <w:rsid w:val="00417B8B"/>
    <w:rsid w:val="00417E0F"/>
    <w:rsid w:val="00436EF6"/>
    <w:rsid w:val="00454F35"/>
    <w:rsid w:val="004579E4"/>
    <w:rsid w:val="00466FB9"/>
    <w:rsid w:val="00480273"/>
    <w:rsid w:val="004A30C0"/>
    <w:rsid w:val="0051751D"/>
    <w:rsid w:val="00527BD7"/>
    <w:rsid w:val="0053326C"/>
    <w:rsid w:val="005508EB"/>
    <w:rsid w:val="00563529"/>
    <w:rsid w:val="005823B3"/>
    <w:rsid w:val="005E43D4"/>
    <w:rsid w:val="005F2A17"/>
    <w:rsid w:val="0066695A"/>
    <w:rsid w:val="00693265"/>
    <w:rsid w:val="006A03E8"/>
    <w:rsid w:val="006A0C91"/>
    <w:rsid w:val="006A0F67"/>
    <w:rsid w:val="006D7E3B"/>
    <w:rsid w:val="006E0C8C"/>
    <w:rsid w:val="00731017"/>
    <w:rsid w:val="00735220"/>
    <w:rsid w:val="00736687"/>
    <w:rsid w:val="007510E9"/>
    <w:rsid w:val="00780802"/>
    <w:rsid w:val="007B3969"/>
    <w:rsid w:val="007C3073"/>
    <w:rsid w:val="00841DD3"/>
    <w:rsid w:val="00862F51"/>
    <w:rsid w:val="0087276C"/>
    <w:rsid w:val="008A3E55"/>
    <w:rsid w:val="008D2F30"/>
    <w:rsid w:val="008D7C2A"/>
    <w:rsid w:val="008E4186"/>
    <w:rsid w:val="008E425A"/>
    <w:rsid w:val="0092307E"/>
    <w:rsid w:val="00945784"/>
    <w:rsid w:val="009C5E32"/>
    <w:rsid w:val="009D07FA"/>
    <w:rsid w:val="009D5B29"/>
    <w:rsid w:val="00A27F45"/>
    <w:rsid w:val="00A30A0C"/>
    <w:rsid w:val="00A7254C"/>
    <w:rsid w:val="00A85A16"/>
    <w:rsid w:val="00AA08AF"/>
    <w:rsid w:val="00AB5640"/>
    <w:rsid w:val="00AC15DB"/>
    <w:rsid w:val="00AC3D03"/>
    <w:rsid w:val="00AE5171"/>
    <w:rsid w:val="00B01886"/>
    <w:rsid w:val="00B21C10"/>
    <w:rsid w:val="00B80712"/>
    <w:rsid w:val="00B84964"/>
    <w:rsid w:val="00BF084B"/>
    <w:rsid w:val="00BF0897"/>
    <w:rsid w:val="00BF4791"/>
    <w:rsid w:val="00C2505A"/>
    <w:rsid w:val="00C414E4"/>
    <w:rsid w:val="00C72C0D"/>
    <w:rsid w:val="00CA64E1"/>
    <w:rsid w:val="00CC6239"/>
    <w:rsid w:val="00D13D73"/>
    <w:rsid w:val="00D26069"/>
    <w:rsid w:val="00D36845"/>
    <w:rsid w:val="00D4138C"/>
    <w:rsid w:val="00D57529"/>
    <w:rsid w:val="00D6205E"/>
    <w:rsid w:val="00D7337D"/>
    <w:rsid w:val="00DD313F"/>
    <w:rsid w:val="00DF54D9"/>
    <w:rsid w:val="00E06D28"/>
    <w:rsid w:val="00E0750F"/>
    <w:rsid w:val="00E2332E"/>
    <w:rsid w:val="00E85610"/>
    <w:rsid w:val="00E87A20"/>
    <w:rsid w:val="00EB3751"/>
    <w:rsid w:val="00ED3DB4"/>
    <w:rsid w:val="00ED76F0"/>
    <w:rsid w:val="00EE150C"/>
    <w:rsid w:val="00EF6C8A"/>
    <w:rsid w:val="00F16D2C"/>
    <w:rsid w:val="00F36AB4"/>
    <w:rsid w:val="00F67AC2"/>
    <w:rsid w:val="00F92E34"/>
    <w:rsid w:val="00FF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6042E"/>
  <w15:chartTrackingRefBased/>
  <w15:docId w15:val="{72714CB0-2B92-A64F-8D92-472A1BDA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9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6D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D1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6D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E6D1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6D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D14"/>
  </w:style>
  <w:style w:type="paragraph" w:styleId="Footer">
    <w:name w:val="footer"/>
    <w:basedOn w:val="Normal"/>
    <w:link w:val="FooterChar"/>
    <w:uiPriority w:val="99"/>
    <w:unhideWhenUsed/>
    <w:rsid w:val="002E6D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D14"/>
  </w:style>
  <w:style w:type="paragraph" w:styleId="BalloonText">
    <w:name w:val="Balloon Text"/>
    <w:basedOn w:val="Normal"/>
    <w:link w:val="BalloonTextChar"/>
    <w:uiPriority w:val="99"/>
    <w:semiHidden/>
    <w:unhideWhenUsed/>
    <w:rsid w:val="008D7C2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C2A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D36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8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6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13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59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81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7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7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5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3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5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83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9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8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05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3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9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6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4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ackages.partek.com/bin/filezilla/fz-win64.exe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://packages.partek.com/bin/filezilla/fz-win32.exe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://www.putty.org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username@biowulf.nih.gov" TargetMode="External"/><Relationship Id="rId14" Type="http://schemas.openxmlformats.org/officeDocument/2006/relationships/hyperlink" Target="http://packages.partek.com/bin/filezilla/fz-osx.app.tar.bz2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Stonelake, Amy (NIH/NCI) [C]</dc:creator>
  <cp:keywords/>
  <dc:description/>
  <cp:lastModifiedBy>Stonelake, Amy (NIH/NCI) [C]</cp:lastModifiedBy>
  <cp:revision>4</cp:revision>
  <dcterms:created xsi:type="dcterms:W3CDTF">2019-09-06T13:12:00Z</dcterms:created>
  <dcterms:modified xsi:type="dcterms:W3CDTF">2019-09-10T15:59:00Z</dcterms:modified>
</cp:coreProperties>
</file>